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5E" w:rsidRDefault="00DA3C5E" w:rsidP="00D5353F">
      <w:pPr>
        <w:ind w:right="-90"/>
        <w:jc w:val="center"/>
        <w:rPr>
          <w:b/>
          <w:bCs/>
        </w:rPr>
      </w:pPr>
      <w:r>
        <w:rPr>
          <w:b/>
          <w:bCs/>
        </w:rPr>
        <w:t>ST. LANDRY PARISH COUNCIL</w:t>
      </w:r>
    </w:p>
    <w:p w:rsidR="00DA3C5E" w:rsidRDefault="00DA3C5E" w:rsidP="00DA3C5E">
      <w:pPr>
        <w:ind w:right="-540"/>
        <w:jc w:val="center"/>
        <w:rPr>
          <w:b/>
          <w:bCs/>
        </w:rPr>
      </w:pPr>
      <w:r>
        <w:rPr>
          <w:b/>
          <w:bCs/>
        </w:rPr>
        <w:t>ADMINISTRATIVE/FINANCE COMMITTEE MEETING</w:t>
      </w:r>
    </w:p>
    <w:p w:rsidR="00DA3C5E" w:rsidRDefault="00DA3C5E" w:rsidP="00DA3C5E">
      <w:pPr>
        <w:ind w:right="-540"/>
        <w:jc w:val="center"/>
        <w:rPr>
          <w:b/>
          <w:bCs/>
        </w:rPr>
      </w:pPr>
      <w:r>
        <w:rPr>
          <w:b/>
          <w:bCs/>
        </w:rPr>
        <w:t xml:space="preserve">WEDNESDAY, </w:t>
      </w:r>
      <w:r w:rsidR="004B6148">
        <w:rPr>
          <w:b/>
          <w:bCs/>
        </w:rPr>
        <w:t>SEPTEMBER 6</w:t>
      </w:r>
      <w:r w:rsidR="004B6148" w:rsidRPr="004B6148">
        <w:rPr>
          <w:b/>
          <w:bCs/>
          <w:vertAlign w:val="superscript"/>
        </w:rPr>
        <w:t>th</w:t>
      </w:r>
      <w:r w:rsidR="004B6148">
        <w:rPr>
          <w:b/>
          <w:bCs/>
        </w:rPr>
        <w:t>,</w:t>
      </w:r>
      <w:r w:rsidR="004C15E6">
        <w:rPr>
          <w:b/>
          <w:bCs/>
        </w:rPr>
        <w:t xml:space="preserve"> </w:t>
      </w:r>
      <w:r w:rsidR="001C77E1">
        <w:rPr>
          <w:b/>
          <w:bCs/>
        </w:rPr>
        <w:t>2023</w:t>
      </w:r>
    </w:p>
    <w:p w:rsidR="00DA3C5E" w:rsidRDefault="00DA3C5E" w:rsidP="00DA3C5E">
      <w:pPr>
        <w:ind w:right="-540"/>
        <w:jc w:val="center"/>
        <w:rPr>
          <w:b/>
          <w:bCs/>
        </w:rPr>
      </w:pPr>
      <w:r>
        <w:rPr>
          <w:b/>
          <w:bCs/>
        </w:rPr>
        <w:t>OLD CITY MARKET, 131 W. BELLEVUE ST.</w:t>
      </w:r>
    </w:p>
    <w:p w:rsidR="00DA3C5E" w:rsidRDefault="00DA3C5E" w:rsidP="00DA3C5E">
      <w:pPr>
        <w:ind w:right="-540"/>
        <w:jc w:val="center"/>
        <w:rPr>
          <w:b/>
          <w:bCs/>
        </w:rPr>
      </w:pPr>
      <w:r>
        <w:rPr>
          <w:b/>
          <w:bCs/>
        </w:rPr>
        <w:t>OPELOUSAS, LOUISIANA</w:t>
      </w:r>
    </w:p>
    <w:p w:rsidR="00DA3C5E" w:rsidRDefault="00DA3C5E" w:rsidP="00DA3C5E">
      <w:pPr>
        <w:ind w:right="-540"/>
        <w:jc w:val="center"/>
      </w:pPr>
    </w:p>
    <w:p w:rsidR="00DA3C5E" w:rsidRDefault="00DA3C5E" w:rsidP="00DA3C5E">
      <w:pPr>
        <w:ind w:right="-540"/>
        <w:jc w:val="center"/>
        <w:rPr>
          <w:b/>
          <w:bCs/>
        </w:rPr>
      </w:pPr>
      <w:r>
        <w:rPr>
          <w:b/>
          <w:bCs/>
        </w:rPr>
        <w:t>ADMINISTRATIVE/FINANCE COMMITTEE MEETING MINUTES</w:t>
      </w:r>
    </w:p>
    <w:p w:rsidR="000B5ACB" w:rsidRDefault="000B5ACB" w:rsidP="00DA3C5E">
      <w:pPr>
        <w:ind w:right="-540"/>
        <w:jc w:val="center"/>
        <w:rPr>
          <w:b/>
          <w:bCs/>
        </w:rPr>
      </w:pPr>
    </w:p>
    <w:p w:rsidR="00DA3C5E" w:rsidRDefault="001D3F3A" w:rsidP="00DA3C5E">
      <w:pPr>
        <w:pStyle w:val="ListParagraph"/>
        <w:numPr>
          <w:ilvl w:val="0"/>
          <w:numId w:val="1"/>
        </w:numPr>
      </w:pPr>
      <w:r>
        <w:t>Councilman</w:t>
      </w:r>
      <w:r w:rsidR="002413BE">
        <w:t xml:space="preserve"> </w:t>
      </w:r>
      <w:r w:rsidR="00FF4F05">
        <w:t>Easton Shelvin</w:t>
      </w:r>
      <w:r w:rsidR="00D54A7E">
        <w:t xml:space="preserve"> called</w:t>
      </w:r>
      <w:r w:rsidR="008B12B0">
        <w:t xml:space="preserve"> th</w:t>
      </w:r>
      <w:r w:rsidR="00BD140D">
        <w:t>is meeting of the</w:t>
      </w:r>
      <w:r w:rsidR="00DA3C5E">
        <w:t xml:space="preserve"> Administrative/Finance Committee of the St. Landry Parish Council to order.</w:t>
      </w:r>
    </w:p>
    <w:p w:rsidR="00260C50" w:rsidRDefault="00260C50" w:rsidP="00260C50">
      <w:pPr>
        <w:pStyle w:val="ListParagraph"/>
      </w:pPr>
    </w:p>
    <w:p w:rsidR="00985963" w:rsidRPr="00985963" w:rsidRDefault="00985963" w:rsidP="001A242F">
      <w:pPr>
        <w:pStyle w:val="ListParagraph"/>
        <w:numPr>
          <w:ilvl w:val="0"/>
          <w:numId w:val="1"/>
        </w:numPr>
      </w:pPr>
      <w:r>
        <w:t xml:space="preserve">Councilman </w:t>
      </w:r>
      <w:r w:rsidR="004B6148">
        <w:t>Wayne Ardoin</w:t>
      </w:r>
      <w:r>
        <w:t xml:space="preserve"> led the Pledge of Allegiance &amp; Invocation.</w:t>
      </w:r>
    </w:p>
    <w:p w:rsidR="00985963" w:rsidRPr="00985963" w:rsidRDefault="00985963" w:rsidP="00985963">
      <w:pPr>
        <w:pStyle w:val="ListParagraph"/>
        <w:rPr>
          <w:b/>
        </w:rPr>
      </w:pPr>
    </w:p>
    <w:p w:rsidR="00F512CE" w:rsidRDefault="00DA3C5E" w:rsidP="00D777FD">
      <w:pPr>
        <w:pStyle w:val="ListParagraph"/>
        <w:numPr>
          <w:ilvl w:val="0"/>
          <w:numId w:val="1"/>
        </w:numPr>
      </w:pPr>
      <w:r w:rsidRPr="004B6148">
        <w:rPr>
          <w:b/>
        </w:rPr>
        <w:t>Roll Call</w:t>
      </w:r>
      <w:r>
        <w:t>:</w:t>
      </w:r>
      <w:r w:rsidR="00922E30">
        <w:t xml:space="preserve"> </w:t>
      </w:r>
      <w:r w:rsidR="004B6148">
        <w:t>Easton Shelvin, Harold Taylor, Vivian Olivier, Timmy Lejeune and</w:t>
      </w:r>
    </w:p>
    <w:p w:rsidR="001A242F" w:rsidRDefault="004B6148" w:rsidP="00F512CE">
      <w:pPr>
        <w:pStyle w:val="ListParagraph"/>
      </w:pPr>
      <w:r>
        <w:t>Lynn Lejeune</w:t>
      </w:r>
      <w:r w:rsidR="006040D6">
        <w:t xml:space="preserve">. </w:t>
      </w:r>
      <w:r w:rsidR="00985963">
        <w:t xml:space="preserve">Ex-Officio Jerry Red Jr.  </w:t>
      </w:r>
      <w:r w:rsidR="00985963" w:rsidRPr="004B6148">
        <w:rPr>
          <w:b/>
        </w:rPr>
        <w:t>ABSENT:</w:t>
      </w:r>
      <w:r w:rsidR="00985963">
        <w:t xml:space="preserve">  </w:t>
      </w:r>
      <w:r w:rsidR="00FF4F05">
        <w:t>Dexter Brown</w:t>
      </w:r>
      <w:r w:rsidR="00985963">
        <w:t>.</w:t>
      </w:r>
    </w:p>
    <w:p w:rsidR="006040D6" w:rsidRDefault="006040D6" w:rsidP="006040D6">
      <w:pPr>
        <w:pStyle w:val="ListParagraph"/>
      </w:pPr>
    </w:p>
    <w:p w:rsidR="00DA3C5E" w:rsidRDefault="00DA3C5E" w:rsidP="00DA3C5E">
      <w:pPr>
        <w:pStyle w:val="ListParagraph"/>
        <w:numPr>
          <w:ilvl w:val="0"/>
          <w:numId w:val="1"/>
        </w:numPr>
      </w:pPr>
      <w:r w:rsidRPr="003A066C">
        <w:rPr>
          <w:b/>
        </w:rPr>
        <w:t>Person to address the Committee</w:t>
      </w:r>
      <w:r w:rsidRPr="00E336AA">
        <w:t>:</w:t>
      </w:r>
    </w:p>
    <w:p w:rsidR="004B6148" w:rsidRPr="00F61702" w:rsidRDefault="003B1A49" w:rsidP="003B1A49">
      <w:pPr>
        <w:pStyle w:val="ListParagraph"/>
        <w:numPr>
          <w:ilvl w:val="0"/>
          <w:numId w:val="20"/>
        </w:numPr>
        <w:rPr>
          <w:i/>
        </w:rPr>
      </w:pPr>
      <w:r w:rsidRPr="00F61702">
        <w:rPr>
          <w:i/>
        </w:rPr>
        <w:t>There was no one to address the council.</w:t>
      </w:r>
    </w:p>
    <w:p w:rsidR="006040D6" w:rsidRPr="00F61702" w:rsidRDefault="006040D6" w:rsidP="006040D6">
      <w:pPr>
        <w:pStyle w:val="ListParagraph"/>
        <w:ind w:left="1440"/>
        <w:rPr>
          <w:i/>
        </w:rPr>
      </w:pPr>
    </w:p>
    <w:p w:rsidR="006370B7" w:rsidRDefault="006370B7" w:rsidP="00DA3C5E">
      <w:pPr>
        <w:pStyle w:val="ListParagraph"/>
        <w:numPr>
          <w:ilvl w:val="0"/>
          <w:numId w:val="1"/>
        </w:numPr>
      </w:pPr>
      <w:r>
        <w:rPr>
          <w:b/>
        </w:rPr>
        <w:t>Parish President &amp; Finance Report</w:t>
      </w:r>
      <w:r w:rsidRPr="006370B7">
        <w:t>:</w:t>
      </w:r>
    </w:p>
    <w:p w:rsidR="004B6148" w:rsidRDefault="004B6148" w:rsidP="004B6148">
      <w:pPr>
        <w:pStyle w:val="ListParagraph"/>
      </w:pPr>
    </w:p>
    <w:p w:rsidR="004B6148" w:rsidRDefault="004B6148" w:rsidP="004B6148">
      <w:pPr>
        <w:pStyle w:val="ListParagraph"/>
        <w:numPr>
          <w:ilvl w:val="0"/>
          <w:numId w:val="19"/>
        </w:numPr>
        <w:ind w:left="990" w:hanging="270"/>
      </w:pPr>
      <w:r w:rsidRPr="004B6148">
        <w:t xml:space="preserve">Approval to advertise for four Committee Members to serve </w:t>
      </w:r>
      <w:r>
        <w:t>o</w:t>
      </w:r>
      <w:r w:rsidRPr="004B6148">
        <w:t>n the St. Landry Parish</w:t>
      </w:r>
    </w:p>
    <w:p w:rsidR="004B6148" w:rsidRDefault="004B6148" w:rsidP="004B6148">
      <w:pPr>
        <w:pStyle w:val="ListParagraph"/>
        <w:ind w:firstLine="270"/>
      </w:pPr>
      <w:r w:rsidRPr="004B6148">
        <w:t xml:space="preserve">Planning Commission Board and list the qualifications in the advertisement.  </w:t>
      </w:r>
    </w:p>
    <w:p w:rsidR="004B6148" w:rsidRPr="004B6148" w:rsidRDefault="004B6148" w:rsidP="004B6148">
      <w:pPr>
        <w:ind w:left="270" w:firstLine="720"/>
      </w:pPr>
      <w:r w:rsidRPr="004B6148">
        <w:t>Sec. 36-6 Mini</w:t>
      </w:r>
      <w:r>
        <w:t>m</w:t>
      </w:r>
      <w:r w:rsidRPr="004B6148">
        <w:t xml:space="preserve">um Qualifications.  </w:t>
      </w:r>
    </w:p>
    <w:p w:rsidR="004B6148" w:rsidRDefault="004B6148" w:rsidP="004B6148">
      <w:pPr>
        <w:pStyle w:val="ListParagraph"/>
      </w:pPr>
    </w:p>
    <w:p w:rsidR="004B6148" w:rsidRDefault="003B1A49" w:rsidP="004B6148">
      <w:pPr>
        <w:pStyle w:val="ListParagraph"/>
      </w:pPr>
      <w:r w:rsidRPr="007C345E">
        <w:rPr>
          <w:i/>
        </w:rPr>
        <w:t>Parish President Jessie Bellard stated</w:t>
      </w:r>
      <w:r w:rsidRPr="003B1A49">
        <w:rPr>
          <w:i/>
        </w:rPr>
        <w:t>,</w:t>
      </w:r>
      <w:r>
        <w:t xml:space="preserve"> “Last month we approved </w:t>
      </w:r>
      <w:r w:rsidR="00F61702">
        <w:t>a</w:t>
      </w:r>
      <w:r>
        <w:t xml:space="preserve"> Planning Commission.  The next move is to post for the Board Members.  One member is recommended by SLED and the other four is appointed by the council.  I am asking the council to start the advertisement for the Planning Commission.  </w:t>
      </w:r>
    </w:p>
    <w:p w:rsidR="004B6148" w:rsidRDefault="004B6148" w:rsidP="004B6148">
      <w:pPr>
        <w:pStyle w:val="ListParagraph"/>
      </w:pPr>
    </w:p>
    <w:p w:rsidR="004B6148" w:rsidRDefault="003B1A49" w:rsidP="004B6148">
      <w:pPr>
        <w:pStyle w:val="ListParagraph"/>
      </w:pPr>
      <w:r>
        <w:t xml:space="preserve">A motion was made by Councilman Harold Taylor, seconded by Councilman Timmy Lejeune to forward to </w:t>
      </w:r>
      <w:r w:rsidR="007C345E">
        <w:t>R</w:t>
      </w:r>
      <w:r>
        <w:t>egular</w:t>
      </w:r>
      <w:r w:rsidR="007C345E">
        <w:t xml:space="preserve"> M</w:t>
      </w:r>
      <w:r>
        <w:t xml:space="preserve">eeting held on </w:t>
      </w:r>
      <w:r w:rsidRPr="007C345E">
        <w:rPr>
          <w:b/>
          <w:i/>
        </w:rPr>
        <w:t>Wednesday, September 20</w:t>
      </w:r>
      <w:r w:rsidRPr="007C345E">
        <w:rPr>
          <w:b/>
          <w:i/>
          <w:vertAlign w:val="superscript"/>
        </w:rPr>
        <w:t>th</w:t>
      </w:r>
      <w:r w:rsidRPr="007C345E">
        <w:rPr>
          <w:b/>
          <w:i/>
        </w:rPr>
        <w:t>, 2023</w:t>
      </w:r>
      <w:r>
        <w:t xml:space="preserve"> to authorize the </w:t>
      </w:r>
      <w:r w:rsidR="007C345E">
        <w:t>C</w:t>
      </w:r>
      <w:r>
        <w:t xml:space="preserve">ouncil </w:t>
      </w:r>
      <w:r w:rsidR="007C345E">
        <w:t>C</w:t>
      </w:r>
      <w:r>
        <w:t>lerk to advertise for four appointments to the St. Landry Planning Commission</w:t>
      </w:r>
      <w:r w:rsidR="007C345E">
        <w:t xml:space="preserve">.  </w:t>
      </w:r>
    </w:p>
    <w:p w:rsidR="007C345E" w:rsidRDefault="007C345E" w:rsidP="0008186D">
      <w:pPr>
        <w:pStyle w:val="ListParagraph"/>
        <w:spacing w:after="200" w:line="276" w:lineRule="auto"/>
        <w:ind w:right="-90"/>
        <w:rPr>
          <w:rFonts w:eastAsia="Calibri"/>
        </w:rPr>
      </w:pPr>
      <w:r w:rsidRPr="00E212E1">
        <w:rPr>
          <w:rFonts w:eastAsia="Calibri"/>
          <w:b/>
        </w:rPr>
        <w:t>On roll call vote:</w:t>
      </w:r>
      <w:r>
        <w:rPr>
          <w:rFonts w:eastAsia="Calibri"/>
          <w:b/>
        </w:rPr>
        <w:t xml:space="preserve">  </w:t>
      </w:r>
      <w:r w:rsidRPr="00E50600">
        <w:rPr>
          <w:rFonts w:eastAsia="Calibri"/>
          <w:b/>
        </w:rPr>
        <w:t>YEAS:</w:t>
      </w:r>
      <w:r>
        <w:rPr>
          <w:rFonts w:eastAsia="Calibri"/>
        </w:rPr>
        <w:t xml:space="preserve">  Harold Taylor</w:t>
      </w:r>
      <w:r w:rsidR="001D3F3A">
        <w:rPr>
          <w:rFonts w:eastAsia="Calibri"/>
        </w:rPr>
        <w:t>,</w:t>
      </w:r>
      <w:r>
        <w:rPr>
          <w:rFonts w:eastAsia="Calibri"/>
        </w:rPr>
        <w:t xml:space="preserve"> Vivian Olivier, Timmy Lejeune and Lynn </w:t>
      </w:r>
      <w:r w:rsidR="0008186D">
        <w:rPr>
          <w:rFonts w:eastAsia="Calibri"/>
        </w:rPr>
        <w:t>L</w:t>
      </w:r>
      <w:r>
        <w:rPr>
          <w:rFonts w:eastAsia="Calibri"/>
        </w:rPr>
        <w:t xml:space="preserve">ejeune. </w:t>
      </w:r>
      <w:r w:rsidRPr="00E50600">
        <w:rPr>
          <w:rFonts w:eastAsia="Calibri"/>
          <w:b/>
        </w:rPr>
        <w:t>NAYS:</w:t>
      </w:r>
      <w:r>
        <w:rPr>
          <w:rFonts w:eastAsia="Calibri"/>
        </w:rPr>
        <w:t xml:space="preserve">  None</w:t>
      </w:r>
      <w:r w:rsidR="001D3F3A">
        <w:rPr>
          <w:rFonts w:eastAsia="Calibri"/>
        </w:rPr>
        <w:t xml:space="preserve">.  </w:t>
      </w:r>
      <w:r w:rsidRPr="00E50600">
        <w:rPr>
          <w:rFonts w:eastAsia="Calibri"/>
          <w:b/>
        </w:rPr>
        <w:t>ABSENT:</w:t>
      </w:r>
      <w:r>
        <w:rPr>
          <w:rFonts w:eastAsia="Calibri"/>
        </w:rPr>
        <w:t xml:space="preserve"> </w:t>
      </w:r>
      <w:r w:rsidR="00F61702">
        <w:rPr>
          <w:rFonts w:eastAsia="Calibri"/>
        </w:rPr>
        <w:t>Dexter Brown</w:t>
      </w:r>
      <w:r>
        <w:rPr>
          <w:rFonts w:eastAsia="Calibri"/>
        </w:rPr>
        <w:t xml:space="preserve">.  </w:t>
      </w:r>
      <w:r w:rsidRPr="00E50600">
        <w:rPr>
          <w:rFonts w:eastAsia="Calibri"/>
          <w:b/>
        </w:rPr>
        <w:t>ABSTAINED:</w:t>
      </w:r>
      <w:r>
        <w:rPr>
          <w:rFonts w:eastAsia="Calibri"/>
        </w:rPr>
        <w:t xml:space="preserve"> </w:t>
      </w:r>
      <w:r w:rsidR="00F61702">
        <w:rPr>
          <w:rFonts w:eastAsia="Calibri"/>
        </w:rPr>
        <w:t>None</w:t>
      </w:r>
      <w:r>
        <w:rPr>
          <w:rFonts w:eastAsia="Calibri"/>
        </w:rPr>
        <w:t xml:space="preserve">. </w:t>
      </w:r>
    </w:p>
    <w:p w:rsidR="007C345E" w:rsidRDefault="007C345E" w:rsidP="007C345E">
      <w:pPr>
        <w:pStyle w:val="ListParagraph"/>
        <w:spacing w:after="200" w:line="276" w:lineRule="auto"/>
        <w:rPr>
          <w:b/>
        </w:rPr>
      </w:pPr>
      <w:r w:rsidRPr="00E50600">
        <w:rPr>
          <w:b/>
          <w:highlight w:val="yellow"/>
        </w:rPr>
        <w:t>Motion forwarded.</w:t>
      </w:r>
    </w:p>
    <w:p w:rsidR="004B6148" w:rsidRDefault="004B6148" w:rsidP="004B6148">
      <w:pPr>
        <w:pStyle w:val="ListParagraph"/>
      </w:pPr>
    </w:p>
    <w:p w:rsidR="004B6148" w:rsidRDefault="007C345E" w:rsidP="004B6148">
      <w:pPr>
        <w:pStyle w:val="ListParagraph"/>
      </w:pPr>
      <w:r w:rsidRPr="007C345E">
        <w:rPr>
          <w:i/>
        </w:rPr>
        <w:t>Ms. Cynthia Fontenot stated</w:t>
      </w:r>
      <w:r>
        <w:t xml:space="preserve">, “In your packet is a request for demolition of a property on Napoleon Street.   Parcel #0103669500.   The primary owner is Danita Auzenne Ricard, </w:t>
      </w:r>
      <w:r w:rsidR="00B5241D">
        <w:t>ETAL</w:t>
      </w:r>
      <w:r>
        <w:t xml:space="preserve">.  I put a time line according to the actions.  On May 9, 2023 I went out and inspected the property.  On May 16, 2023 </w:t>
      </w:r>
      <w:r w:rsidR="00A25DEB">
        <w:t>a</w:t>
      </w:r>
      <w:r>
        <w:t xml:space="preserve"> property violation letter was sent via certified mail and U.S. Regular mail.  The letter was signed and received by Ms. Danita Ricard on May 19, 2023.  One of her siblings contacted the office and said that he will start demolishing and cleaning up the property.  He asked for a little time.  I told him that we will give him 30 days</w:t>
      </w:r>
      <w:r w:rsidR="00A25DEB">
        <w:t>.  I</w:t>
      </w:r>
      <w:r>
        <w:t xml:space="preserve"> ask</w:t>
      </w:r>
      <w:r w:rsidR="00A25DEB">
        <w:t>ed</w:t>
      </w:r>
      <w:r>
        <w:t xml:space="preserve"> him to </w:t>
      </w:r>
      <w:r w:rsidR="00A25DEB">
        <w:t>show</w:t>
      </w:r>
      <w:r>
        <w:t xml:space="preserve"> us progress</w:t>
      </w:r>
      <w:r w:rsidR="00A25DEB">
        <w:t xml:space="preserve"> </w:t>
      </w:r>
      <w:r>
        <w:t>that he is making to clean up the property.  I went back out and nothing was done to the property.  It is a big eye sore.  We did a compliance check On June 12, 2023 and the property is still in the same condition.  On August 9, 2023 I went and place a sign</w:t>
      </w:r>
      <w:r w:rsidR="005A50D5">
        <w:t xml:space="preserve"> stating that the property was in violation of the </w:t>
      </w:r>
      <w:r w:rsidR="00A25DEB">
        <w:t>C</w:t>
      </w:r>
      <w:r w:rsidR="005A50D5">
        <w:t xml:space="preserve">ode of </w:t>
      </w:r>
      <w:r w:rsidR="00A25DEB">
        <w:t>O</w:t>
      </w:r>
      <w:r w:rsidR="005A50D5">
        <w:t>rdinance.  It has not been brought up to code and at this time we are asking</w:t>
      </w:r>
      <w:r w:rsidR="00F512CE">
        <w:t xml:space="preserve"> for authorization</w:t>
      </w:r>
      <w:r w:rsidR="005A50D5">
        <w:t xml:space="preserve"> to go ahead and get some quotes to demolish the property.”</w:t>
      </w:r>
    </w:p>
    <w:p w:rsidR="005A50D5" w:rsidRDefault="005A50D5" w:rsidP="004B6148">
      <w:pPr>
        <w:pStyle w:val="ListParagraph"/>
      </w:pPr>
    </w:p>
    <w:p w:rsidR="005A50D5" w:rsidRDefault="005A50D5" w:rsidP="004B6148">
      <w:pPr>
        <w:pStyle w:val="ListParagraph"/>
      </w:pPr>
      <w:r w:rsidRPr="005A50D5">
        <w:rPr>
          <w:i/>
        </w:rPr>
        <w:t>Councilman Harold Taylor stated</w:t>
      </w:r>
      <w:r>
        <w:t>, “Mr. Duplechain, have you looked over the particulars to make sure that we are in compliance?”</w:t>
      </w:r>
    </w:p>
    <w:p w:rsidR="005A50D5" w:rsidRDefault="005A50D5" w:rsidP="004B6148">
      <w:pPr>
        <w:pStyle w:val="ListParagraph"/>
      </w:pPr>
    </w:p>
    <w:p w:rsidR="005A50D5" w:rsidRDefault="005A50D5" w:rsidP="004B6148">
      <w:pPr>
        <w:pStyle w:val="ListParagraph"/>
      </w:pPr>
      <w:r w:rsidRPr="005A50D5">
        <w:rPr>
          <w:i/>
        </w:rPr>
        <w:t>Legal Counsel Garett Duplechain stated</w:t>
      </w:r>
      <w:r>
        <w:t xml:space="preserve">, “I have the certified letter here.  A notice was sent and the time line have come and gone.  The next thing is to demolish </w:t>
      </w:r>
      <w:r w:rsidR="00A25DEB">
        <w:t>the</w:t>
      </w:r>
      <w:r>
        <w:t xml:space="preserve"> house.”</w:t>
      </w:r>
    </w:p>
    <w:p w:rsidR="005A50D5" w:rsidRDefault="005A50D5" w:rsidP="004B6148">
      <w:pPr>
        <w:pStyle w:val="ListParagraph"/>
      </w:pPr>
    </w:p>
    <w:p w:rsidR="005A50D5" w:rsidRDefault="005A50D5" w:rsidP="004B6148">
      <w:pPr>
        <w:pStyle w:val="ListParagraph"/>
      </w:pPr>
      <w:r w:rsidRPr="00CF72E2">
        <w:rPr>
          <w:i/>
        </w:rPr>
        <w:t>Ms. Cynthia Fontenot stated</w:t>
      </w:r>
      <w:r>
        <w:t>, “Yes Sir.  I have photographs attached.  It is a shed.  The son of the original property owner stated that his father would work on cars.  It is like a house/shed and it is halfway to</w:t>
      </w:r>
      <w:r w:rsidR="00F512CE">
        <w:t>r</w:t>
      </w:r>
      <w:r>
        <w:t>n down as you can see on the photographs that is attached.”</w:t>
      </w:r>
    </w:p>
    <w:p w:rsidR="005A50D5" w:rsidRDefault="005A50D5" w:rsidP="004B6148">
      <w:pPr>
        <w:pStyle w:val="ListParagraph"/>
      </w:pPr>
    </w:p>
    <w:p w:rsidR="005A50D5" w:rsidRDefault="005A50D5" w:rsidP="004B6148">
      <w:pPr>
        <w:pStyle w:val="ListParagraph"/>
      </w:pPr>
      <w:r w:rsidRPr="00EC4AA8">
        <w:rPr>
          <w:i/>
        </w:rPr>
        <w:lastRenderedPageBreak/>
        <w:t>Parish President Jessie Bellard stated</w:t>
      </w:r>
      <w:r>
        <w:t>, “In reference to this</w:t>
      </w:r>
      <w:r w:rsidR="00BA19DC">
        <w:t xml:space="preserve"> item</w:t>
      </w:r>
      <w:r>
        <w:t xml:space="preserve"> the next move is for you all to authorize the council clerk to send out registered letters to the constituent</w:t>
      </w:r>
      <w:r w:rsidR="00BA19DC">
        <w:t xml:space="preserve"> asking them</w:t>
      </w:r>
      <w:r>
        <w:t xml:space="preserve"> to come before you all at </w:t>
      </w:r>
      <w:r w:rsidR="00CF72E2">
        <w:t>a</w:t>
      </w:r>
      <w:r>
        <w:t xml:space="preserve"> regular council meeting to show</w:t>
      </w:r>
      <w:r w:rsidR="00CF72E2">
        <w:t xml:space="preserve"> just</w:t>
      </w:r>
      <w:r>
        <w:t xml:space="preserve"> cause why we should not demolish the</w:t>
      </w:r>
      <w:r w:rsidR="00CF72E2">
        <w:t>ir</w:t>
      </w:r>
      <w:r>
        <w:t xml:space="preserve"> property.  We have to do one more round of certified letters stating that they have to come before the council.</w:t>
      </w:r>
      <w:r w:rsidR="00CF72E2">
        <w:t>”</w:t>
      </w:r>
    </w:p>
    <w:p w:rsidR="005A50D5" w:rsidRDefault="005A50D5" w:rsidP="004B6148">
      <w:pPr>
        <w:pStyle w:val="ListParagraph"/>
      </w:pPr>
    </w:p>
    <w:p w:rsidR="005A50D5" w:rsidRDefault="00CF72E2" w:rsidP="004B6148">
      <w:pPr>
        <w:pStyle w:val="ListParagraph"/>
      </w:pPr>
      <w:r w:rsidRPr="00CF72E2">
        <w:rPr>
          <w:i/>
        </w:rPr>
        <w:t>Legal Counsel Garett Duplechain stated,</w:t>
      </w:r>
      <w:r>
        <w:t xml:space="preserve"> “That is correct.  </w:t>
      </w:r>
      <w:r w:rsidR="00855A3E">
        <w:t>A</w:t>
      </w:r>
      <w:r>
        <w:t xml:space="preserve"> certified letter is sent by certified mail</w:t>
      </w:r>
      <w:r w:rsidR="00855A3E">
        <w:t>.  A copy is</w:t>
      </w:r>
      <w:r>
        <w:t xml:space="preserve"> recorded with the Clerk of Court.  The person w</w:t>
      </w:r>
      <w:r w:rsidR="00855A3E">
        <w:t>ill either answer or not answer.  They</w:t>
      </w:r>
      <w:r>
        <w:t xml:space="preserve"> will be</w:t>
      </w:r>
      <w:r w:rsidR="00855A3E">
        <w:t xml:space="preserve"> gi</w:t>
      </w:r>
      <w:r>
        <w:t xml:space="preserve">ven the opportunity to come before the council.  The council will authorize going forward </w:t>
      </w:r>
      <w:r w:rsidR="00855A3E">
        <w:t>if</w:t>
      </w:r>
      <w:r>
        <w:t xml:space="preserve"> they want to </w:t>
      </w:r>
      <w:r w:rsidR="00855A3E">
        <w:t xml:space="preserve">demolish </w:t>
      </w:r>
      <w:r>
        <w:t xml:space="preserve">the house.  Usually the </w:t>
      </w:r>
      <w:r w:rsidR="00855A3E">
        <w:t>Council Clerk</w:t>
      </w:r>
      <w:r>
        <w:t xml:space="preserve"> and I get together and make sure that it is mailed and </w:t>
      </w:r>
      <w:r w:rsidR="00855A3E">
        <w:t>given</w:t>
      </w:r>
      <w:r>
        <w:t xml:space="preserve"> the right address</w:t>
      </w:r>
      <w:r w:rsidR="00855A3E">
        <w:t xml:space="preserve"> on the certified letter</w:t>
      </w:r>
      <w:r>
        <w:t>.  After the required amou</w:t>
      </w:r>
      <w:r w:rsidR="00855A3E">
        <w:t>n</w:t>
      </w:r>
      <w:r>
        <w:t>t of time go</w:t>
      </w:r>
      <w:r w:rsidR="00855A3E">
        <w:t>e</w:t>
      </w:r>
      <w:r>
        <w:t>s by the certificate of mailing and</w:t>
      </w:r>
      <w:r w:rsidR="00A25DEB">
        <w:t xml:space="preserve"> a</w:t>
      </w:r>
      <w:r>
        <w:t xml:space="preserve"> cop</w:t>
      </w:r>
      <w:r w:rsidR="00A25DEB">
        <w:t>y</w:t>
      </w:r>
      <w:r>
        <w:t xml:space="preserve"> of </w:t>
      </w:r>
      <w:r w:rsidR="00A25DEB">
        <w:t xml:space="preserve">the </w:t>
      </w:r>
      <w:r>
        <w:t>letter</w:t>
      </w:r>
      <w:r w:rsidR="00F61702">
        <w:t xml:space="preserve"> is</w:t>
      </w:r>
      <w:r>
        <w:t xml:space="preserve"> recorded with the Cle</w:t>
      </w:r>
      <w:r w:rsidR="00855A3E">
        <w:t>r</w:t>
      </w:r>
      <w:r>
        <w:t>k of Court</w:t>
      </w:r>
      <w:r w:rsidR="00855A3E">
        <w:t>.  I</w:t>
      </w:r>
      <w:r>
        <w:t>t</w:t>
      </w:r>
      <w:r w:rsidR="00855A3E">
        <w:t xml:space="preserve"> is </w:t>
      </w:r>
      <w:r w:rsidR="00F61702">
        <w:t xml:space="preserve">then </w:t>
      </w:r>
      <w:r w:rsidR="00855A3E">
        <w:t>forwarded to the council</w:t>
      </w:r>
      <w:r>
        <w:t xml:space="preserve"> me</w:t>
      </w:r>
      <w:r w:rsidR="00855A3E">
        <w:t>e</w:t>
      </w:r>
      <w:r>
        <w:t>ting author</w:t>
      </w:r>
      <w:r w:rsidR="00855A3E">
        <w:t>izing demolition of the house.  I recommend that we go forward with it.”</w:t>
      </w:r>
    </w:p>
    <w:p w:rsidR="007C345E" w:rsidRDefault="007C345E" w:rsidP="004B6148">
      <w:pPr>
        <w:pStyle w:val="ListParagraph"/>
      </w:pPr>
    </w:p>
    <w:p w:rsidR="007C345E" w:rsidRDefault="00855A3E" w:rsidP="004B6148">
      <w:pPr>
        <w:pStyle w:val="ListParagraph"/>
      </w:pPr>
      <w:r w:rsidRPr="00855A3E">
        <w:rPr>
          <w:i/>
        </w:rPr>
        <w:t>Councilwoman Nancy Carriere</w:t>
      </w:r>
      <w:r>
        <w:t xml:space="preserve"> questioned if the property was vacant.</w:t>
      </w:r>
    </w:p>
    <w:p w:rsidR="00855A3E" w:rsidRDefault="00855A3E" w:rsidP="004B6148">
      <w:pPr>
        <w:pStyle w:val="ListParagraph"/>
      </w:pPr>
    </w:p>
    <w:p w:rsidR="00855A3E" w:rsidRDefault="00855A3E" w:rsidP="004B6148">
      <w:pPr>
        <w:pStyle w:val="ListParagraph"/>
      </w:pPr>
      <w:r w:rsidRPr="00855A3E">
        <w:rPr>
          <w:i/>
        </w:rPr>
        <w:t>Ms. Cynthia Fontenot stated</w:t>
      </w:r>
      <w:r>
        <w:t>, “The property is vacant.  It is the front side that need</w:t>
      </w:r>
      <w:r w:rsidR="000D7CC8">
        <w:t>s</w:t>
      </w:r>
      <w:r>
        <w:t xml:space="preserve"> to be demolished.  It sits on the corner of Hwy 190 and Napoleon Street.”</w:t>
      </w:r>
    </w:p>
    <w:p w:rsidR="00855A3E" w:rsidRDefault="00855A3E" w:rsidP="004B6148">
      <w:pPr>
        <w:pStyle w:val="ListParagraph"/>
      </w:pPr>
    </w:p>
    <w:p w:rsidR="00855A3E" w:rsidRDefault="00855A3E" w:rsidP="004B6148">
      <w:pPr>
        <w:pStyle w:val="ListParagraph"/>
      </w:pPr>
      <w:r w:rsidRPr="000D7CC8">
        <w:rPr>
          <w:i/>
        </w:rPr>
        <w:t>Chairman Jerry Red Jr</w:t>
      </w:r>
      <w:r>
        <w:t xml:space="preserve">., </w:t>
      </w:r>
      <w:r w:rsidR="000D7CC8">
        <w:t>questioned the timeline to clear up the property near Super Loop in District 1.”</w:t>
      </w:r>
    </w:p>
    <w:p w:rsidR="000D7CC8" w:rsidRDefault="000D7CC8" w:rsidP="004B6148">
      <w:pPr>
        <w:pStyle w:val="ListParagraph"/>
      </w:pPr>
    </w:p>
    <w:p w:rsidR="000D7CC8" w:rsidRDefault="000D7CC8" w:rsidP="004B6148">
      <w:pPr>
        <w:pStyle w:val="ListParagraph"/>
      </w:pPr>
      <w:r w:rsidRPr="000D7CC8">
        <w:rPr>
          <w:i/>
        </w:rPr>
        <w:t>Ms. Cynthia Fontenot stated</w:t>
      </w:r>
      <w:r>
        <w:t>, “I did meet with a vendor this week.  They came and cut the grass in the front.  They did not realize that the property goes all the way to Lofton.  I went all around the property to show her the size of the property and what needs to be done.  They will be getting back with me in about two weeks.”</w:t>
      </w:r>
    </w:p>
    <w:p w:rsidR="007C345E" w:rsidRDefault="007C345E" w:rsidP="004B6148">
      <w:pPr>
        <w:pStyle w:val="ListParagraph"/>
      </w:pPr>
    </w:p>
    <w:p w:rsidR="007C345E" w:rsidRDefault="000D7CC8" w:rsidP="004B6148">
      <w:pPr>
        <w:pStyle w:val="ListParagraph"/>
      </w:pPr>
      <w:r w:rsidRPr="004562A7">
        <w:rPr>
          <w:i/>
        </w:rPr>
        <w:t>Chairman Jerry Red Jr., stated,</w:t>
      </w:r>
      <w:r>
        <w:t xml:space="preserve"> “On the back side of the Lofton Property they have some rotten trees.  Many of the branches are falling and some of the kids walk to school</w:t>
      </w:r>
      <w:r w:rsidR="00EC4AA8">
        <w:t xml:space="preserve"> in that area</w:t>
      </w:r>
      <w:r>
        <w:t>.  Just for safety of the public we want to make sure that is taken care of.”</w:t>
      </w:r>
    </w:p>
    <w:p w:rsidR="000D7CC8" w:rsidRDefault="000D7CC8" w:rsidP="004B6148">
      <w:pPr>
        <w:pStyle w:val="ListParagraph"/>
      </w:pPr>
    </w:p>
    <w:p w:rsidR="000D7CC8" w:rsidRDefault="000D7CC8" w:rsidP="004B6148">
      <w:pPr>
        <w:pStyle w:val="ListParagraph"/>
      </w:pPr>
      <w:r w:rsidRPr="004562A7">
        <w:rPr>
          <w:i/>
        </w:rPr>
        <w:t>Ms. Cynthia Fontenot stated</w:t>
      </w:r>
      <w:r>
        <w:t xml:space="preserve">, “I did stress that to them.  It is a </w:t>
      </w:r>
      <w:r w:rsidR="004562A7">
        <w:t>mortgage</w:t>
      </w:r>
      <w:r>
        <w:t xml:space="preserve"> company out of Texas.  I did talk to the contact person and stressed that it is near a school and it is dangerous.  The will get </w:t>
      </w:r>
      <w:r w:rsidR="004562A7">
        <w:t>back to me in about two weeks.”</w:t>
      </w:r>
    </w:p>
    <w:p w:rsidR="007C345E" w:rsidRDefault="007C345E" w:rsidP="004B6148">
      <w:pPr>
        <w:pStyle w:val="ListParagraph"/>
      </w:pPr>
    </w:p>
    <w:p w:rsidR="007C345E" w:rsidRDefault="00A25DEB" w:rsidP="004B6148">
      <w:pPr>
        <w:pStyle w:val="ListParagraph"/>
      </w:pPr>
      <w:r>
        <w:t xml:space="preserve">A motion was made by Councilman Harold Taylor, seconded by Councilman Timmy Lejeune to forward to Regular Meeting held on </w:t>
      </w:r>
      <w:r w:rsidRPr="00F61702">
        <w:rPr>
          <w:b/>
          <w:i/>
        </w:rPr>
        <w:t>Wednesday, September 20</w:t>
      </w:r>
      <w:r w:rsidRPr="00F61702">
        <w:rPr>
          <w:b/>
          <w:i/>
          <w:vertAlign w:val="superscript"/>
        </w:rPr>
        <w:t>th</w:t>
      </w:r>
      <w:r w:rsidRPr="00F61702">
        <w:rPr>
          <w:b/>
          <w:i/>
        </w:rPr>
        <w:t>, 2023</w:t>
      </w:r>
      <w:r>
        <w:t xml:space="preserve"> to authorize the </w:t>
      </w:r>
      <w:r w:rsidR="00F61702">
        <w:t>C</w:t>
      </w:r>
      <w:r>
        <w:t xml:space="preserve">ouncil </w:t>
      </w:r>
      <w:r w:rsidR="00F61702">
        <w:t>C</w:t>
      </w:r>
      <w:r>
        <w:t>lerk to</w:t>
      </w:r>
      <w:r w:rsidR="00F61702">
        <w:t xml:space="preserve"> </w:t>
      </w:r>
      <w:r>
        <w:t>sen</w:t>
      </w:r>
      <w:r w:rsidR="00F61702">
        <w:t>d a</w:t>
      </w:r>
      <w:r>
        <w:t xml:space="preserve"> certifi</w:t>
      </w:r>
      <w:r w:rsidR="00F61702">
        <w:t>ed letter</w:t>
      </w:r>
      <w:r>
        <w:t xml:space="preserve"> to</w:t>
      </w:r>
      <w:r w:rsidR="001D3F3A">
        <w:t xml:space="preserve"> Ms. Danita Auzenne Ricard, </w:t>
      </w:r>
      <w:r w:rsidR="00B5241D">
        <w:t>ETAL</w:t>
      </w:r>
      <w:r w:rsidR="00F61702">
        <w:t xml:space="preserve"> who owns the property on Napoleon Street, Opelousas, Parcel #0103669500 authorizing </w:t>
      </w:r>
      <w:r w:rsidR="001D3F3A">
        <w:t xml:space="preserve">her </w:t>
      </w:r>
      <w:r w:rsidR="00F61702">
        <w:t>to come to the next full council meeting to address the council to show just cause why her property should not be demolished.</w:t>
      </w:r>
    </w:p>
    <w:p w:rsidR="001D3F3A" w:rsidRDefault="001D3F3A" w:rsidP="0008186D">
      <w:pPr>
        <w:pStyle w:val="ListParagraph"/>
        <w:spacing w:after="200" w:line="276" w:lineRule="auto"/>
        <w:ind w:right="0"/>
        <w:rPr>
          <w:rFonts w:eastAsia="Calibri"/>
        </w:rPr>
      </w:pPr>
      <w:r w:rsidRPr="00E212E1">
        <w:rPr>
          <w:rFonts w:eastAsia="Calibri"/>
          <w:b/>
        </w:rPr>
        <w:t>On roll call vote:</w:t>
      </w:r>
      <w:r>
        <w:rPr>
          <w:rFonts w:eastAsia="Calibri"/>
          <w:b/>
        </w:rPr>
        <w:t xml:space="preserve">  </w:t>
      </w:r>
      <w:r w:rsidRPr="00222B44">
        <w:rPr>
          <w:rFonts w:eastAsia="Calibri"/>
          <w:b/>
        </w:rPr>
        <w:t xml:space="preserve">YEAS: </w:t>
      </w:r>
      <w:r>
        <w:rPr>
          <w:rFonts w:eastAsia="Calibri"/>
        </w:rPr>
        <w:t xml:space="preserve"> Harold Taylor, Vivian Olivier, Timmy Lejeune and Lynn Lejeune. </w:t>
      </w:r>
      <w:r w:rsidRPr="00222B44">
        <w:rPr>
          <w:rFonts w:eastAsia="Calibri"/>
          <w:b/>
        </w:rPr>
        <w:t>NAYS:</w:t>
      </w:r>
      <w:r>
        <w:rPr>
          <w:rFonts w:eastAsia="Calibri"/>
        </w:rPr>
        <w:t xml:space="preserve">  None.  </w:t>
      </w:r>
      <w:r w:rsidRPr="00222B44">
        <w:rPr>
          <w:rFonts w:eastAsia="Calibri"/>
          <w:b/>
        </w:rPr>
        <w:t>ABSENT:</w:t>
      </w:r>
      <w:r>
        <w:rPr>
          <w:rFonts w:eastAsia="Calibri"/>
        </w:rPr>
        <w:t xml:space="preserve"> Dexter Brown.  </w:t>
      </w:r>
      <w:r w:rsidRPr="00222B44">
        <w:rPr>
          <w:rFonts w:eastAsia="Calibri"/>
          <w:b/>
        </w:rPr>
        <w:t>ABSTAINED:</w:t>
      </w:r>
      <w:r>
        <w:rPr>
          <w:rFonts w:eastAsia="Calibri"/>
        </w:rPr>
        <w:t xml:space="preserve"> None. </w:t>
      </w:r>
    </w:p>
    <w:p w:rsidR="001D3F3A" w:rsidRDefault="001D3F3A" w:rsidP="0044718C">
      <w:pPr>
        <w:pStyle w:val="ListParagraph"/>
        <w:spacing w:after="200" w:line="276" w:lineRule="auto"/>
        <w:ind w:right="0"/>
        <w:rPr>
          <w:b/>
        </w:rPr>
      </w:pPr>
      <w:r w:rsidRPr="00E50600">
        <w:rPr>
          <w:b/>
          <w:highlight w:val="yellow"/>
        </w:rPr>
        <w:t>Motion forwarded.</w:t>
      </w:r>
    </w:p>
    <w:p w:rsidR="0008186D" w:rsidRDefault="0008186D" w:rsidP="0044718C">
      <w:pPr>
        <w:pStyle w:val="ListParagraph"/>
        <w:spacing w:after="200" w:line="276" w:lineRule="auto"/>
        <w:ind w:right="-90"/>
        <w:rPr>
          <w:b/>
        </w:rPr>
      </w:pPr>
    </w:p>
    <w:p w:rsidR="001D3F3A" w:rsidRDefault="001D3F3A" w:rsidP="004B6148">
      <w:pPr>
        <w:pStyle w:val="ListParagraph"/>
      </w:pPr>
      <w:r w:rsidRPr="00E50600">
        <w:rPr>
          <w:i/>
        </w:rPr>
        <w:t>Chairman Jerry Red Jr</w:t>
      </w:r>
      <w:r>
        <w:t>., questioned</w:t>
      </w:r>
      <w:r w:rsidR="00222B44">
        <w:t>, “W</w:t>
      </w:r>
      <w:r>
        <w:t>hen</w:t>
      </w:r>
      <w:r w:rsidR="00222B44">
        <w:t xml:space="preserve"> will</w:t>
      </w:r>
      <w:r>
        <w:t xml:space="preserve"> the council receive</w:t>
      </w:r>
      <w:r w:rsidR="00E50600">
        <w:t xml:space="preserve"> a copy of</w:t>
      </w:r>
      <w:r>
        <w:t xml:space="preserve"> the budget</w:t>
      </w:r>
      <w:r w:rsidR="00222B44">
        <w:t>?”</w:t>
      </w:r>
    </w:p>
    <w:p w:rsidR="00E50600" w:rsidRDefault="00E50600" w:rsidP="004B6148">
      <w:pPr>
        <w:pStyle w:val="ListParagraph"/>
      </w:pPr>
    </w:p>
    <w:p w:rsidR="00E50600" w:rsidRDefault="00E50600" w:rsidP="004B6148">
      <w:pPr>
        <w:pStyle w:val="ListParagraph"/>
      </w:pPr>
      <w:r w:rsidRPr="00E50600">
        <w:rPr>
          <w:i/>
        </w:rPr>
        <w:t>Parish President Jessie Bellard stated</w:t>
      </w:r>
      <w:r>
        <w:t>, “Before October 1</w:t>
      </w:r>
      <w:r w:rsidRPr="00E50600">
        <w:rPr>
          <w:vertAlign w:val="superscript"/>
        </w:rPr>
        <w:t>st</w:t>
      </w:r>
      <w:r>
        <w:t>, 2023.”</w:t>
      </w:r>
    </w:p>
    <w:p w:rsidR="00E50600" w:rsidRDefault="00E50600" w:rsidP="004B6148">
      <w:pPr>
        <w:pStyle w:val="ListParagraph"/>
      </w:pPr>
    </w:p>
    <w:p w:rsidR="00E50600" w:rsidRDefault="00E50600" w:rsidP="004B6148">
      <w:pPr>
        <w:pStyle w:val="ListParagraph"/>
      </w:pPr>
      <w:r w:rsidRPr="00E50600">
        <w:rPr>
          <w:i/>
        </w:rPr>
        <w:t>Councilman Harold Taylor</w:t>
      </w:r>
      <w:r>
        <w:t xml:space="preserve"> questioned</w:t>
      </w:r>
      <w:r w:rsidR="00222B44">
        <w:t>, “Can you give us an update on the Audit Report?”</w:t>
      </w:r>
    </w:p>
    <w:p w:rsidR="00E50600" w:rsidRDefault="00E50600" w:rsidP="004B6148">
      <w:pPr>
        <w:pStyle w:val="ListParagraph"/>
      </w:pPr>
    </w:p>
    <w:p w:rsidR="00E50600" w:rsidRDefault="00E50600" w:rsidP="0044718C">
      <w:pPr>
        <w:pStyle w:val="ListParagraph"/>
        <w:ind w:right="90"/>
      </w:pPr>
      <w:r w:rsidRPr="00222B44">
        <w:rPr>
          <w:i/>
        </w:rPr>
        <w:t>Parish President Jessie Bellard stated</w:t>
      </w:r>
      <w:r>
        <w:t>, “The</w:t>
      </w:r>
      <w:r w:rsidR="00222B44">
        <w:t>y</w:t>
      </w:r>
      <w:r>
        <w:t xml:space="preserve"> will come for the September Full Council Meeting.  I will check back with them tomorrow but that is their plans.”</w:t>
      </w:r>
    </w:p>
    <w:p w:rsidR="001D3F3A" w:rsidRDefault="001D3F3A" w:rsidP="004B6148">
      <w:pPr>
        <w:pStyle w:val="ListParagraph"/>
      </w:pPr>
    </w:p>
    <w:p w:rsidR="00E50600" w:rsidRDefault="00A9665F" w:rsidP="0044718C">
      <w:pPr>
        <w:tabs>
          <w:tab w:val="left" w:pos="9450"/>
          <w:tab w:val="left" w:pos="9720"/>
        </w:tabs>
        <w:ind w:right="0"/>
      </w:pPr>
      <w:r w:rsidRPr="00A9665F">
        <w:t>A motion was made by Councilman Timmy Lejeune, seconded by Council</w:t>
      </w:r>
      <w:r w:rsidR="00E50600">
        <w:t>man Harold</w:t>
      </w:r>
      <w:r w:rsidR="0044718C">
        <w:t xml:space="preserve"> Taylor </w:t>
      </w:r>
      <w:r w:rsidR="00E50600" w:rsidRPr="00A9665F">
        <w:t>to</w:t>
      </w:r>
      <w:r w:rsidRPr="00A9665F">
        <w:t xml:space="preserve"> accept the Pa</w:t>
      </w:r>
      <w:r w:rsidR="00E50600">
        <w:t>rish President &amp; Finance Report.</w:t>
      </w:r>
    </w:p>
    <w:p w:rsidR="00E50600" w:rsidRDefault="00222B44" w:rsidP="0044718C">
      <w:pPr>
        <w:ind w:right="90"/>
        <w:rPr>
          <w:rFonts w:eastAsia="Calibri"/>
        </w:rPr>
      </w:pPr>
      <w:r>
        <w:rPr>
          <w:rFonts w:eastAsia="Calibri"/>
          <w:b/>
        </w:rPr>
        <w:t xml:space="preserve">On roll call vote:  </w:t>
      </w:r>
      <w:r w:rsidR="001D3F3A" w:rsidRPr="00222B44">
        <w:rPr>
          <w:rFonts w:eastAsia="Calibri"/>
          <w:b/>
        </w:rPr>
        <w:t>YEAS:</w:t>
      </w:r>
      <w:r w:rsidR="001D3F3A">
        <w:rPr>
          <w:rFonts w:eastAsia="Calibri"/>
        </w:rPr>
        <w:t xml:space="preserve">  Harold Taylor, Vivian Olivier, Timmy Lejeune and Lynn</w:t>
      </w:r>
      <w:r w:rsidR="0044718C">
        <w:rPr>
          <w:rFonts w:eastAsia="Calibri"/>
        </w:rPr>
        <w:t xml:space="preserve"> </w:t>
      </w:r>
      <w:r w:rsidR="001D3F3A">
        <w:rPr>
          <w:rFonts w:eastAsia="Calibri"/>
        </w:rPr>
        <w:t xml:space="preserve">Lejeune. </w:t>
      </w:r>
    </w:p>
    <w:p w:rsidR="001D3F3A" w:rsidRDefault="001D3F3A" w:rsidP="001D3F3A">
      <w:pPr>
        <w:pStyle w:val="ListParagraph"/>
        <w:spacing w:after="200" w:line="276" w:lineRule="auto"/>
        <w:rPr>
          <w:rFonts w:eastAsia="Calibri"/>
        </w:rPr>
      </w:pPr>
      <w:r w:rsidRPr="00222B44">
        <w:rPr>
          <w:rFonts w:eastAsia="Calibri"/>
          <w:b/>
        </w:rPr>
        <w:t>NAYS:</w:t>
      </w:r>
      <w:r>
        <w:rPr>
          <w:rFonts w:eastAsia="Calibri"/>
        </w:rPr>
        <w:t xml:space="preserve">  None.  </w:t>
      </w:r>
      <w:r w:rsidRPr="00222B44">
        <w:rPr>
          <w:rFonts w:eastAsia="Calibri"/>
          <w:b/>
        </w:rPr>
        <w:t>ABSENT:</w:t>
      </w:r>
      <w:r>
        <w:rPr>
          <w:rFonts w:eastAsia="Calibri"/>
        </w:rPr>
        <w:t xml:space="preserve"> Dexter Brown.  </w:t>
      </w:r>
      <w:r w:rsidRPr="00222B44">
        <w:rPr>
          <w:rFonts w:eastAsia="Calibri"/>
          <w:b/>
        </w:rPr>
        <w:t>ABSTAINED:</w:t>
      </w:r>
      <w:r>
        <w:rPr>
          <w:rFonts w:eastAsia="Calibri"/>
        </w:rPr>
        <w:t xml:space="preserve"> None. </w:t>
      </w:r>
    </w:p>
    <w:p w:rsidR="001D3F3A" w:rsidRDefault="001D3F3A" w:rsidP="001D3F3A">
      <w:pPr>
        <w:pStyle w:val="ListParagraph"/>
        <w:spacing w:after="200" w:line="276" w:lineRule="auto"/>
        <w:rPr>
          <w:b/>
        </w:rPr>
      </w:pPr>
      <w:r>
        <w:rPr>
          <w:b/>
        </w:rPr>
        <w:t xml:space="preserve">Motion </w:t>
      </w:r>
      <w:r w:rsidR="00E50600">
        <w:rPr>
          <w:b/>
        </w:rPr>
        <w:t>carried</w:t>
      </w:r>
      <w:r>
        <w:rPr>
          <w:b/>
        </w:rPr>
        <w:t>.</w:t>
      </w:r>
    </w:p>
    <w:p w:rsidR="0026737F" w:rsidRPr="00C211FB" w:rsidRDefault="004B6148" w:rsidP="004B6148">
      <w:pPr>
        <w:pStyle w:val="ListParagraph"/>
        <w:numPr>
          <w:ilvl w:val="0"/>
          <w:numId w:val="1"/>
        </w:numPr>
        <w:rPr>
          <w:b/>
        </w:rPr>
      </w:pPr>
      <w:r>
        <w:rPr>
          <w:b/>
        </w:rPr>
        <w:lastRenderedPageBreak/>
        <w:t>Authorize Parish President Jessie Bellard to sign a Disbursement of American Rescue Plan Act Funds to Southside Caregiver’s Inc.  Community Outreach Program in the amount of $5,000.</w:t>
      </w:r>
      <w:r w:rsidR="00C211FB" w:rsidRPr="00C211FB">
        <w:rPr>
          <w:b/>
        </w:rPr>
        <w:t>00</w:t>
      </w:r>
    </w:p>
    <w:p w:rsidR="00C211FB" w:rsidRDefault="00C211FB" w:rsidP="00C211FB">
      <w:pPr>
        <w:pStyle w:val="ListParagraph"/>
      </w:pPr>
    </w:p>
    <w:p w:rsidR="00C211FB" w:rsidRPr="00C211FB" w:rsidRDefault="00EB11BE" w:rsidP="00C211FB">
      <w:pPr>
        <w:pStyle w:val="ListParagraph"/>
      </w:pPr>
      <w:r>
        <w:t xml:space="preserve">A motion was made by Councilman </w:t>
      </w:r>
      <w:r w:rsidR="00E50600">
        <w:t>Harold Taylor</w:t>
      </w:r>
      <w:r>
        <w:t>, seconded by Chair</w:t>
      </w:r>
      <w:r w:rsidR="00E50600">
        <w:t>wo</w:t>
      </w:r>
      <w:r>
        <w:t>man</w:t>
      </w:r>
      <w:r w:rsidR="00C211FB">
        <w:t xml:space="preserve"> </w:t>
      </w:r>
      <w:r w:rsidR="00E50600">
        <w:t>Lynn Lejeune</w:t>
      </w:r>
      <w:r>
        <w:t xml:space="preserve"> to</w:t>
      </w:r>
      <w:r w:rsidR="00932546">
        <w:t xml:space="preserve"> </w:t>
      </w:r>
      <w:r w:rsidR="0026737F">
        <w:t xml:space="preserve">forward to Regular Meeting held on </w:t>
      </w:r>
      <w:r w:rsidR="0026737F" w:rsidRPr="0026737F">
        <w:rPr>
          <w:b/>
          <w:i/>
        </w:rPr>
        <w:t xml:space="preserve">Wednesday, </w:t>
      </w:r>
      <w:r w:rsidR="00C211FB">
        <w:rPr>
          <w:b/>
          <w:i/>
        </w:rPr>
        <w:t>September 20</w:t>
      </w:r>
      <w:r w:rsidR="0026737F" w:rsidRPr="0026737F">
        <w:rPr>
          <w:b/>
          <w:i/>
          <w:vertAlign w:val="superscript"/>
        </w:rPr>
        <w:t>th</w:t>
      </w:r>
      <w:r w:rsidR="0026737F" w:rsidRPr="0026737F">
        <w:rPr>
          <w:b/>
          <w:i/>
        </w:rPr>
        <w:t>, 2023</w:t>
      </w:r>
      <w:r w:rsidR="0026737F">
        <w:t xml:space="preserve"> to </w:t>
      </w:r>
      <w:r w:rsidR="00C211FB" w:rsidRPr="00C211FB">
        <w:t>authorize</w:t>
      </w:r>
      <w:r w:rsidR="00C211FB">
        <w:t xml:space="preserve"> the</w:t>
      </w:r>
      <w:r w:rsidR="00C211FB" w:rsidRPr="00C211FB">
        <w:t xml:space="preserve"> Parish President Jessie Bellard to sign a Disbursement of American Rescue Plan Act Funds to Southside Caregiver’s Inc.  Community Outreach Program in the amount of $5,000.</w:t>
      </w:r>
      <w:r w:rsidR="00C211FB">
        <w:t>00.</w:t>
      </w:r>
      <w:r w:rsidR="00C211FB" w:rsidRPr="00C211FB">
        <w:t xml:space="preserve"> </w:t>
      </w:r>
    </w:p>
    <w:p w:rsidR="00932546" w:rsidRDefault="00932546" w:rsidP="00C00620">
      <w:pPr>
        <w:pStyle w:val="ListParagraph"/>
        <w:spacing w:after="200" w:line="276" w:lineRule="auto"/>
        <w:ind w:right="-90"/>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w:t>
      </w:r>
      <w:r w:rsidR="0026737F">
        <w:rPr>
          <w:rFonts w:eastAsia="Calibri"/>
        </w:rPr>
        <w:t>Harold T</w:t>
      </w:r>
      <w:r w:rsidR="00E50600">
        <w:rPr>
          <w:rFonts w:eastAsia="Calibri"/>
        </w:rPr>
        <w:t>aylor,</w:t>
      </w:r>
      <w:r w:rsidR="0026737F">
        <w:rPr>
          <w:rFonts w:eastAsia="Calibri"/>
        </w:rPr>
        <w:t xml:space="preserve"> </w:t>
      </w:r>
      <w:r>
        <w:rPr>
          <w:rFonts w:eastAsia="Calibri"/>
        </w:rPr>
        <w:t>Vivian Olivier</w:t>
      </w:r>
      <w:r w:rsidR="00C211FB">
        <w:rPr>
          <w:rFonts w:eastAsia="Calibri"/>
        </w:rPr>
        <w:t>, Timmy Lejeune and Lynn Lejeune</w:t>
      </w:r>
      <w:r w:rsidR="0026737F">
        <w:rPr>
          <w:rFonts w:eastAsia="Calibri"/>
        </w:rPr>
        <w:t xml:space="preserve">. </w:t>
      </w:r>
      <w:r w:rsidRPr="00A9665F">
        <w:rPr>
          <w:rFonts w:eastAsia="Calibri"/>
          <w:b/>
        </w:rPr>
        <w:t>NAYS:</w:t>
      </w:r>
      <w:r>
        <w:rPr>
          <w:rFonts w:eastAsia="Calibri"/>
        </w:rPr>
        <w:t xml:space="preserve">  </w:t>
      </w:r>
      <w:r w:rsidR="00C211FB">
        <w:rPr>
          <w:rFonts w:eastAsia="Calibri"/>
        </w:rPr>
        <w:t>None</w:t>
      </w:r>
      <w:r>
        <w:rPr>
          <w:rFonts w:eastAsia="Calibri"/>
        </w:rPr>
        <w:t xml:space="preserve"> </w:t>
      </w:r>
      <w:r w:rsidRPr="00A9665F">
        <w:rPr>
          <w:rFonts w:eastAsia="Calibri"/>
          <w:b/>
        </w:rPr>
        <w:t>ABSENT</w:t>
      </w:r>
      <w:r>
        <w:rPr>
          <w:rFonts w:eastAsia="Calibri"/>
        </w:rPr>
        <w:t xml:space="preserve">: </w:t>
      </w:r>
      <w:r w:rsidR="00E50600">
        <w:rPr>
          <w:rFonts w:eastAsia="Calibri"/>
        </w:rPr>
        <w:t>Dexter Brown</w:t>
      </w:r>
      <w:r>
        <w:rPr>
          <w:rFonts w:eastAsia="Calibri"/>
        </w:rPr>
        <w:t>.</w:t>
      </w:r>
      <w:r w:rsidR="00C211FB">
        <w:rPr>
          <w:rFonts w:eastAsia="Calibri"/>
        </w:rPr>
        <w:t xml:space="preserve">  </w:t>
      </w:r>
      <w:r w:rsidRPr="00A9665F">
        <w:rPr>
          <w:rFonts w:eastAsia="Calibri"/>
          <w:b/>
        </w:rPr>
        <w:t>ABSTAINED</w:t>
      </w:r>
      <w:r>
        <w:rPr>
          <w:rFonts w:eastAsia="Calibri"/>
        </w:rPr>
        <w:t xml:space="preserve">: None. </w:t>
      </w:r>
    </w:p>
    <w:p w:rsidR="0013190D" w:rsidRDefault="00932546" w:rsidP="0026737F">
      <w:pPr>
        <w:pStyle w:val="ListParagraph"/>
        <w:spacing w:after="200" w:line="276" w:lineRule="auto"/>
        <w:rPr>
          <w:b/>
        </w:rPr>
      </w:pPr>
      <w:r w:rsidRPr="00E50600">
        <w:rPr>
          <w:b/>
          <w:highlight w:val="yellow"/>
        </w:rPr>
        <w:t>Motion forwarded.</w:t>
      </w:r>
    </w:p>
    <w:p w:rsidR="006040D6" w:rsidRDefault="0026737F" w:rsidP="0026737F">
      <w:pPr>
        <w:pStyle w:val="ListParagraph"/>
        <w:spacing w:after="200" w:line="276" w:lineRule="auto"/>
        <w:rPr>
          <w:b/>
        </w:rPr>
      </w:pPr>
      <w:r>
        <w:rPr>
          <w:b/>
        </w:rPr>
        <w:tab/>
      </w:r>
    </w:p>
    <w:p w:rsidR="00C211FB" w:rsidRDefault="00C211FB" w:rsidP="00985963">
      <w:pPr>
        <w:pStyle w:val="ListParagraph"/>
        <w:numPr>
          <w:ilvl w:val="0"/>
          <w:numId w:val="1"/>
        </w:numPr>
        <w:rPr>
          <w:b/>
        </w:rPr>
      </w:pPr>
      <w:r>
        <w:rPr>
          <w:b/>
        </w:rPr>
        <w:t xml:space="preserve">Forward to Full Council </w:t>
      </w:r>
      <w:r w:rsidRPr="00C211FB">
        <w:rPr>
          <w:b/>
          <w:u w:val="single"/>
        </w:rPr>
        <w:t>RESOLUTION No. 026-2023</w:t>
      </w:r>
      <w:r>
        <w:rPr>
          <w:b/>
        </w:rPr>
        <w:t>.</w:t>
      </w:r>
    </w:p>
    <w:p w:rsidR="00C211FB" w:rsidRDefault="00C211FB" w:rsidP="00C211FB">
      <w:pPr>
        <w:pStyle w:val="ListParagraph"/>
        <w:rPr>
          <w:b/>
        </w:rPr>
      </w:pPr>
    </w:p>
    <w:p w:rsidR="00C211FB" w:rsidRDefault="00C211FB" w:rsidP="00C211FB">
      <w:pPr>
        <w:pStyle w:val="ListParagraph"/>
        <w:rPr>
          <w:b/>
        </w:rPr>
      </w:pPr>
      <w:r>
        <w:rPr>
          <w:b/>
        </w:rPr>
        <w:t>A Resolution authorizing the filing of an application with the Louisiana Department of Transportation and Development for a grant under any of the following FTA Programs managed through Louisiana Department of Transportation Development.</w:t>
      </w:r>
    </w:p>
    <w:p w:rsidR="0026737F" w:rsidRDefault="0026737F" w:rsidP="00985963">
      <w:pPr>
        <w:pStyle w:val="ListParagraph"/>
      </w:pPr>
    </w:p>
    <w:p w:rsidR="00222B44" w:rsidRDefault="00222B44" w:rsidP="00985963">
      <w:pPr>
        <w:pStyle w:val="ListParagraph"/>
      </w:pPr>
      <w:r w:rsidRPr="00222B44">
        <w:rPr>
          <w:i/>
        </w:rPr>
        <w:t>Councilman Harold Taylor questioned</w:t>
      </w:r>
      <w:r>
        <w:t>, “What is the FTA?”</w:t>
      </w:r>
    </w:p>
    <w:p w:rsidR="00222B44" w:rsidRDefault="00222B44" w:rsidP="00985963">
      <w:pPr>
        <w:pStyle w:val="ListParagraph"/>
      </w:pPr>
    </w:p>
    <w:p w:rsidR="00222B44" w:rsidRDefault="00222B44" w:rsidP="00985963">
      <w:pPr>
        <w:pStyle w:val="ListParagraph"/>
      </w:pPr>
      <w:r w:rsidRPr="00222B44">
        <w:rPr>
          <w:i/>
        </w:rPr>
        <w:t>Parish President Jessie Bellard state</w:t>
      </w:r>
      <w:r>
        <w:t>d, “That is for the Community Action Agency.  That is their Transportation Van that they give us to utilize their programs.</w:t>
      </w:r>
      <w:r w:rsidR="00616A61">
        <w:t>”</w:t>
      </w:r>
    </w:p>
    <w:p w:rsidR="00222B44" w:rsidRDefault="00222B44" w:rsidP="00985963">
      <w:pPr>
        <w:pStyle w:val="ListParagraph"/>
      </w:pPr>
    </w:p>
    <w:p w:rsidR="002832D0" w:rsidRPr="00C211FB" w:rsidRDefault="00C211FB" w:rsidP="00985963">
      <w:pPr>
        <w:pStyle w:val="ListParagraph"/>
        <w:rPr>
          <w:b/>
          <w:u w:val="single"/>
        </w:rPr>
      </w:pPr>
      <w:r>
        <w:t xml:space="preserve">A motion was made by Councilman </w:t>
      </w:r>
      <w:r w:rsidR="00222B44">
        <w:t>Harold Taylor</w:t>
      </w:r>
      <w:r>
        <w:t xml:space="preserve">, seconded by Councilman Timmy Lejeune to forward to Regular Meeting held on </w:t>
      </w:r>
      <w:r w:rsidRPr="00D777FD">
        <w:rPr>
          <w:b/>
          <w:i/>
        </w:rPr>
        <w:t>Wednesday, September 20</w:t>
      </w:r>
      <w:r w:rsidRPr="00D777FD">
        <w:rPr>
          <w:b/>
          <w:i/>
          <w:vertAlign w:val="superscript"/>
        </w:rPr>
        <w:t>th</w:t>
      </w:r>
      <w:r w:rsidRPr="00D777FD">
        <w:rPr>
          <w:b/>
          <w:i/>
        </w:rPr>
        <w:t>, 2023</w:t>
      </w:r>
      <w:r w:rsidR="00222B44">
        <w:t xml:space="preserve"> </w:t>
      </w:r>
      <w:r w:rsidRPr="00C211FB">
        <w:rPr>
          <w:b/>
          <w:u w:val="single"/>
        </w:rPr>
        <w:t xml:space="preserve">RESOLUTION 026-2023.  </w:t>
      </w:r>
    </w:p>
    <w:p w:rsidR="00C211FB" w:rsidRDefault="00C211FB" w:rsidP="00C211FB">
      <w:pPr>
        <w:pStyle w:val="ListParagraph"/>
        <w:rPr>
          <w:b/>
        </w:rPr>
      </w:pPr>
      <w:r>
        <w:rPr>
          <w:b/>
        </w:rPr>
        <w:t>A Resolution authorizing the filing of an application with the Louisiana Department of Transportation and Development for a grant under any of the following FTA Programs managed through Louisiana Department of Transportation Development.</w:t>
      </w:r>
    </w:p>
    <w:p w:rsidR="00222B44" w:rsidRDefault="00222B44" w:rsidP="00C00620">
      <w:pPr>
        <w:pStyle w:val="ListParagraph"/>
        <w:spacing w:after="200" w:line="276" w:lineRule="auto"/>
        <w:ind w:right="0"/>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Harold Taylor, Vivian Olivier, Timmy Lejeune and Lynn</w:t>
      </w:r>
      <w:r w:rsidR="00C00620">
        <w:rPr>
          <w:rFonts w:eastAsia="Calibri"/>
        </w:rPr>
        <w:t xml:space="preserve"> </w:t>
      </w:r>
      <w:r>
        <w:rPr>
          <w:rFonts w:eastAsia="Calibri"/>
        </w:rPr>
        <w:t xml:space="preserve">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Dexter Brown.  </w:t>
      </w:r>
      <w:r w:rsidRPr="00A9665F">
        <w:rPr>
          <w:rFonts w:eastAsia="Calibri"/>
          <w:b/>
        </w:rPr>
        <w:t>ABSTAINED</w:t>
      </w:r>
      <w:r>
        <w:rPr>
          <w:rFonts w:eastAsia="Calibri"/>
        </w:rPr>
        <w:t xml:space="preserve">: None. </w:t>
      </w:r>
    </w:p>
    <w:p w:rsidR="00222B44" w:rsidRDefault="00222B44" w:rsidP="00222B44">
      <w:pPr>
        <w:pStyle w:val="ListParagraph"/>
        <w:spacing w:after="200" w:line="276" w:lineRule="auto"/>
        <w:rPr>
          <w:b/>
        </w:rPr>
      </w:pPr>
      <w:r w:rsidRPr="00E50600">
        <w:rPr>
          <w:b/>
          <w:highlight w:val="yellow"/>
        </w:rPr>
        <w:t>Motion forwarded.</w:t>
      </w:r>
    </w:p>
    <w:p w:rsidR="00222B44" w:rsidRDefault="00222B44" w:rsidP="00C211FB">
      <w:pPr>
        <w:pStyle w:val="ListParagraph"/>
        <w:spacing w:after="200" w:line="276" w:lineRule="auto"/>
        <w:rPr>
          <w:rFonts w:eastAsia="Calibri"/>
          <w:b/>
        </w:rPr>
      </w:pPr>
    </w:p>
    <w:p w:rsidR="00C211FB" w:rsidRPr="00C211FB" w:rsidRDefault="00C211FB" w:rsidP="00C211FB">
      <w:pPr>
        <w:pStyle w:val="ListParagraph"/>
        <w:numPr>
          <w:ilvl w:val="0"/>
          <w:numId w:val="1"/>
        </w:numPr>
      </w:pPr>
      <w:r>
        <w:rPr>
          <w:b/>
        </w:rPr>
        <w:t xml:space="preserve">Forward to Full Council </w:t>
      </w:r>
      <w:r w:rsidRPr="00E566D0">
        <w:rPr>
          <w:b/>
          <w:u w:val="single"/>
        </w:rPr>
        <w:t>RESOLUTION NO. 027-2023</w:t>
      </w:r>
      <w:r>
        <w:rPr>
          <w:b/>
        </w:rPr>
        <w:t>.</w:t>
      </w:r>
    </w:p>
    <w:p w:rsidR="00C211FB" w:rsidRPr="00C211FB" w:rsidRDefault="00C211FB" w:rsidP="00C211FB">
      <w:pPr>
        <w:pStyle w:val="ListParagraph"/>
      </w:pPr>
    </w:p>
    <w:p w:rsidR="002832D0" w:rsidRPr="00D777FD" w:rsidRDefault="00C211FB" w:rsidP="00D777FD">
      <w:pPr>
        <w:pStyle w:val="ListParagraph"/>
      </w:pPr>
      <w:r w:rsidRPr="00D777FD">
        <w:rPr>
          <w:b/>
        </w:rPr>
        <w:t xml:space="preserve">Whereas, </w:t>
      </w:r>
      <w:r w:rsidR="00D777FD">
        <w:rPr>
          <w:b/>
        </w:rPr>
        <w:t xml:space="preserve">there are documents and requests that </w:t>
      </w:r>
      <w:r w:rsidRPr="00D777FD">
        <w:rPr>
          <w:b/>
        </w:rPr>
        <w:t xml:space="preserve">St. Landry Parish </w:t>
      </w:r>
      <w:r w:rsidR="00D777FD">
        <w:rPr>
          <w:b/>
        </w:rPr>
        <w:t>G</w:t>
      </w:r>
      <w:r w:rsidRPr="00D777FD">
        <w:rPr>
          <w:b/>
        </w:rPr>
        <w:t xml:space="preserve">overnment needs to sign regarding Capital Outlay </w:t>
      </w:r>
      <w:r w:rsidR="00D777FD">
        <w:rPr>
          <w:b/>
        </w:rPr>
        <w:t>P</w:t>
      </w:r>
      <w:r w:rsidRPr="00D777FD">
        <w:rPr>
          <w:b/>
        </w:rPr>
        <w:t xml:space="preserve">rojects administered through Facility Planning and Control Division of </w:t>
      </w:r>
      <w:r w:rsidR="00D777FD" w:rsidRPr="00D777FD">
        <w:rPr>
          <w:b/>
        </w:rPr>
        <w:t xml:space="preserve">Administration.  </w:t>
      </w:r>
    </w:p>
    <w:p w:rsidR="002832D0" w:rsidRDefault="002832D0" w:rsidP="003F0A95">
      <w:pPr>
        <w:ind w:right="-1087"/>
        <w:contextualSpacing/>
      </w:pPr>
    </w:p>
    <w:p w:rsidR="00E566D0" w:rsidRDefault="00E566D0" w:rsidP="003F0A95">
      <w:pPr>
        <w:ind w:right="-1087"/>
        <w:contextualSpacing/>
      </w:pPr>
      <w:r w:rsidRPr="00E566D0">
        <w:rPr>
          <w:i/>
        </w:rPr>
        <w:t>Councilman Harold Taylor</w:t>
      </w:r>
      <w:r w:rsidR="004F389A">
        <w:rPr>
          <w:i/>
        </w:rPr>
        <w:t xml:space="preserve"> questioned, </w:t>
      </w:r>
      <w:r w:rsidR="004F389A" w:rsidRPr="004F389A">
        <w:t>“Could you</w:t>
      </w:r>
      <w:r w:rsidRPr="004F389A">
        <w:t xml:space="preserve"> explain</w:t>
      </w:r>
      <w:r>
        <w:t xml:space="preserve"> Capital Outlay</w:t>
      </w:r>
    </w:p>
    <w:p w:rsidR="00E566D0" w:rsidRDefault="00E566D0" w:rsidP="003F0A95">
      <w:pPr>
        <w:ind w:right="-1087"/>
        <w:contextualSpacing/>
      </w:pPr>
      <w:r>
        <w:t>Project “50-J49-23-01.</w:t>
      </w:r>
    </w:p>
    <w:p w:rsidR="00E566D0" w:rsidRDefault="00E566D0" w:rsidP="003F0A95">
      <w:pPr>
        <w:ind w:right="-1087"/>
        <w:contextualSpacing/>
      </w:pPr>
    </w:p>
    <w:p w:rsidR="004F389A" w:rsidRDefault="00E566D0" w:rsidP="003F0A95">
      <w:pPr>
        <w:ind w:right="-1087"/>
        <w:contextualSpacing/>
      </w:pPr>
      <w:r w:rsidRPr="004F389A">
        <w:rPr>
          <w:i/>
        </w:rPr>
        <w:t>Parish President Jessie Bellard stated</w:t>
      </w:r>
      <w:r>
        <w:t>, “This program is for $1,000,000.00 that we received</w:t>
      </w:r>
    </w:p>
    <w:p w:rsidR="00E566D0" w:rsidRDefault="00E566D0" w:rsidP="003F0A95">
      <w:pPr>
        <w:ind w:right="-1087"/>
        <w:contextualSpacing/>
      </w:pPr>
      <w:r>
        <w:t>for roads in D</w:t>
      </w:r>
      <w:r w:rsidR="004F389A">
        <w:t>istrict 8, Domengeaux Road and Chris Road.”</w:t>
      </w:r>
    </w:p>
    <w:p w:rsidR="004F389A" w:rsidRDefault="004F389A" w:rsidP="003F0A95">
      <w:pPr>
        <w:ind w:right="-1087"/>
        <w:contextualSpacing/>
      </w:pPr>
    </w:p>
    <w:p w:rsidR="004F389A" w:rsidRDefault="004F389A" w:rsidP="003F0A95">
      <w:pPr>
        <w:ind w:right="-1087"/>
        <w:contextualSpacing/>
      </w:pPr>
      <w:r w:rsidRPr="00EC0843">
        <w:rPr>
          <w:i/>
        </w:rPr>
        <w:t>Councilman Harold Taylor questioned</w:t>
      </w:r>
      <w:r>
        <w:t>, “Did we receive the permits from the Core</w:t>
      </w:r>
      <w:r w:rsidR="00DB7CA3">
        <w:t xml:space="preserve"> and every</w:t>
      </w:r>
    </w:p>
    <w:p w:rsidR="00DB7CA3" w:rsidRDefault="00DB7CA3" w:rsidP="003F0A95">
      <w:pPr>
        <w:ind w:right="-1087"/>
        <w:contextualSpacing/>
      </w:pPr>
      <w:r>
        <w:t>one else to do this project?”</w:t>
      </w:r>
    </w:p>
    <w:p w:rsidR="00DB7CA3" w:rsidRDefault="00DB7CA3" w:rsidP="003F0A95">
      <w:pPr>
        <w:ind w:right="-1087"/>
        <w:contextualSpacing/>
      </w:pPr>
    </w:p>
    <w:p w:rsidR="00DB7CA3" w:rsidRDefault="00DB7CA3" w:rsidP="003F0A95">
      <w:pPr>
        <w:ind w:right="-1087"/>
        <w:contextualSpacing/>
      </w:pPr>
      <w:r w:rsidRPr="00EC0843">
        <w:rPr>
          <w:i/>
        </w:rPr>
        <w:t>Parish President Jessie Bellard stated</w:t>
      </w:r>
      <w:r>
        <w:t>, “No we have not even started the process. We have to get</w:t>
      </w:r>
    </w:p>
    <w:p w:rsidR="00DB7CA3" w:rsidRDefault="00DB7CA3" w:rsidP="00DB7CA3">
      <w:pPr>
        <w:ind w:right="-270"/>
        <w:contextualSpacing/>
      </w:pPr>
      <w:r>
        <w:t>this done and then it starts the process.  This will be just an overlay project.</w:t>
      </w:r>
      <w:r w:rsidR="00EC0843">
        <w:t>”</w:t>
      </w:r>
    </w:p>
    <w:p w:rsidR="00EC0843" w:rsidRDefault="00EC0843" w:rsidP="00DB7CA3">
      <w:pPr>
        <w:ind w:right="-270"/>
        <w:contextualSpacing/>
      </w:pPr>
    </w:p>
    <w:p w:rsidR="00EC0843" w:rsidRDefault="00EC0843" w:rsidP="00DB7CA3">
      <w:pPr>
        <w:ind w:right="-270"/>
        <w:contextualSpacing/>
      </w:pPr>
      <w:r w:rsidRPr="00EC0843">
        <w:rPr>
          <w:i/>
        </w:rPr>
        <w:t>Councilman Harold Taylor stated</w:t>
      </w:r>
      <w:r>
        <w:t>, “So what you are asking is for permission to get the money?”</w:t>
      </w:r>
    </w:p>
    <w:p w:rsidR="00EC0843" w:rsidRDefault="00EC0843" w:rsidP="00DB7CA3">
      <w:pPr>
        <w:ind w:right="-270"/>
        <w:contextualSpacing/>
      </w:pPr>
    </w:p>
    <w:p w:rsidR="00EC0843" w:rsidRDefault="00EC0843" w:rsidP="00DB7CA3">
      <w:pPr>
        <w:ind w:right="-270"/>
        <w:contextualSpacing/>
      </w:pPr>
      <w:r w:rsidRPr="00EC0843">
        <w:rPr>
          <w:i/>
        </w:rPr>
        <w:t>Parish President Jessie Bellard stated</w:t>
      </w:r>
      <w:r>
        <w:t>, “Yes, that is correct.  We will have to sign a CEA i</w:t>
      </w:r>
      <w:r w:rsidR="00616A61">
        <w:t>f</w:t>
      </w:r>
      <w:r>
        <w:t xml:space="preserve"> I am not mistaken.”</w:t>
      </w:r>
    </w:p>
    <w:p w:rsidR="00E566D0" w:rsidRDefault="00E566D0" w:rsidP="003F0A95">
      <w:pPr>
        <w:ind w:right="-1087"/>
        <w:contextualSpacing/>
      </w:pPr>
    </w:p>
    <w:p w:rsidR="00EC0843" w:rsidRDefault="00EC0843" w:rsidP="003F0A95">
      <w:pPr>
        <w:ind w:right="-1087"/>
        <w:contextualSpacing/>
      </w:pPr>
      <w:r w:rsidRPr="00EC0843">
        <w:rPr>
          <w:i/>
        </w:rPr>
        <w:t>Councilman Harold Taylor stated</w:t>
      </w:r>
      <w:r>
        <w:t>, “What happen</w:t>
      </w:r>
      <w:r w:rsidR="00E42068">
        <w:t>s</w:t>
      </w:r>
      <w:r>
        <w:t xml:space="preserve"> if we don’t get the permit to do the project?</w:t>
      </w:r>
      <w:r w:rsidR="00E42068">
        <w:t>”</w:t>
      </w:r>
    </w:p>
    <w:p w:rsidR="00EC0843" w:rsidRDefault="00EC0843" w:rsidP="003F0A95">
      <w:pPr>
        <w:ind w:right="-1087"/>
        <w:contextualSpacing/>
      </w:pPr>
    </w:p>
    <w:p w:rsidR="00EC0843" w:rsidRDefault="00EC0843" w:rsidP="003F0A95">
      <w:pPr>
        <w:ind w:right="-1087"/>
        <w:contextualSpacing/>
      </w:pPr>
      <w:r w:rsidRPr="00EC0843">
        <w:rPr>
          <w:i/>
        </w:rPr>
        <w:t>Parish President Jessie Bellard stated</w:t>
      </w:r>
      <w:r>
        <w:t>, “This is just an overlay project for road</w:t>
      </w:r>
      <w:r w:rsidR="00E42068">
        <w:t>s</w:t>
      </w:r>
      <w:r>
        <w:t xml:space="preserve"> in District 8,</w:t>
      </w:r>
    </w:p>
    <w:p w:rsidR="00EC0843" w:rsidRDefault="00EC0843" w:rsidP="003F0A95">
      <w:pPr>
        <w:ind w:right="-1087"/>
        <w:contextualSpacing/>
      </w:pPr>
      <w:r>
        <w:t>Domengeaux Road and Chris Road.”</w:t>
      </w:r>
    </w:p>
    <w:p w:rsidR="00EC0843" w:rsidRDefault="00EC0843" w:rsidP="003F0A95">
      <w:pPr>
        <w:ind w:right="-1087"/>
        <w:contextualSpacing/>
      </w:pPr>
    </w:p>
    <w:p w:rsidR="00EC0843" w:rsidRDefault="00EC0843" w:rsidP="00E42068">
      <w:pPr>
        <w:ind w:right="0"/>
        <w:contextualSpacing/>
      </w:pPr>
      <w:r w:rsidRPr="005205C2">
        <w:rPr>
          <w:i/>
        </w:rPr>
        <w:t>Chairman Jerry Red Jr., stated</w:t>
      </w:r>
      <w:r>
        <w:t>, “Mr. Bellard can you explain that again.  Was</w:t>
      </w:r>
      <w:r w:rsidR="00B5241D">
        <w:t xml:space="preserve"> it done for District 8 only?”</w:t>
      </w:r>
    </w:p>
    <w:p w:rsidR="00E42068" w:rsidRDefault="00E42068" w:rsidP="00EC0843">
      <w:pPr>
        <w:contextualSpacing/>
      </w:pPr>
    </w:p>
    <w:p w:rsidR="00E42068" w:rsidRDefault="00E42068" w:rsidP="00EC0843">
      <w:pPr>
        <w:ind w:right="0"/>
        <w:contextualSpacing/>
      </w:pPr>
      <w:r w:rsidRPr="005205C2">
        <w:rPr>
          <w:i/>
        </w:rPr>
        <w:t>Parish President Jessie Bellard stated</w:t>
      </w:r>
      <w:r>
        <w:t xml:space="preserve">, “That </w:t>
      </w:r>
      <w:r w:rsidR="005B1527">
        <w:t>is</w:t>
      </w:r>
      <w:r>
        <w:t xml:space="preserve"> some Capital Outlay Money that was in the state this year.  It was earmarked for Domengeaux Road and Chris Road.</w:t>
      </w:r>
      <w:r w:rsidR="00A438BD">
        <w:t>”</w:t>
      </w:r>
    </w:p>
    <w:p w:rsidR="00A438BD" w:rsidRDefault="00A438BD" w:rsidP="00EC0843">
      <w:pPr>
        <w:ind w:right="0"/>
        <w:contextualSpacing/>
      </w:pPr>
    </w:p>
    <w:p w:rsidR="00A438BD" w:rsidRDefault="00A438BD" w:rsidP="00EC0843">
      <w:pPr>
        <w:ind w:right="0"/>
        <w:contextualSpacing/>
      </w:pPr>
      <w:r w:rsidRPr="00B5241D">
        <w:rPr>
          <w:i/>
        </w:rPr>
        <w:t>Chairman Jerry Red Jr., stated</w:t>
      </w:r>
      <w:r>
        <w:t xml:space="preserve">, “We have 13 Districts.  We could not have asked for any other </w:t>
      </w:r>
      <w:r w:rsidR="005B1527">
        <w:t>D</w:t>
      </w:r>
      <w:r>
        <w:t>istrict</w:t>
      </w:r>
      <w:r w:rsidR="005B1527">
        <w:t>s</w:t>
      </w:r>
      <w:r>
        <w:t xml:space="preserve"> except District 8</w:t>
      </w:r>
      <w:r w:rsidR="005B1527">
        <w:t>?  Was that the only two roads that we saw where it was needed?”</w:t>
      </w:r>
    </w:p>
    <w:p w:rsidR="005B1527" w:rsidRDefault="005B1527" w:rsidP="00EC0843">
      <w:pPr>
        <w:ind w:right="0"/>
        <w:contextualSpacing/>
      </w:pPr>
    </w:p>
    <w:p w:rsidR="005B1527" w:rsidRDefault="005B1527" w:rsidP="00EC0843">
      <w:pPr>
        <w:ind w:right="0"/>
        <w:contextualSpacing/>
      </w:pPr>
      <w:r w:rsidRPr="005B1527">
        <w:rPr>
          <w:i/>
        </w:rPr>
        <w:t>Parish President Jessie Bellard stated</w:t>
      </w:r>
      <w:r>
        <w:t>, ‘That is not what was needed, that is what was given.”</w:t>
      </w:r>
    </w:p>
    <w:p w:rsidR="005B1527" w:rsidRDefault="005B1527" w:rsidP="00EC0843">
      <w:pPr>
        <w:ind w:right="0"/>
        <w:contextualSpacing/>
      </w:pPr>
      <w:r>
        <w:t>They gave us $1,000,000.00 and it came from the State.”</w:t>
      </w:r>
    </w:p>
    <w:p w:rsidR="00E566D0" w:rsidRDefault="00E566D0" w:rsidP="003F0A95">
      <w:pPr>
        <w:ind w:right="-1087"/>
        <w:contextualSpacing/>
      </w:pPr>
    </w:p>
    <w:p w:rsidR="00854760" w:rsidRDefault="00854760" w:rsidP="003F0A95">
      <w:pPr>
        <w:ind w:right="-1087"/>
        <w:contextualSpacing/>
      </w:pPr>
      <w:r>
        <w:t>A motion was made by Council</w:t>
      </w:r>
      <w:r w:rsidR="005B1527">
        <w:t>woma</w:t>
      </w:r>
      <w:r>
        <w:t xml:space="preserve">n </w:t>
      </w:r>
      <w:r w:rsidR="005B1527">
        <w:t>Vivian Olivier</w:t>
      </w:r>
      <w:r>
        <w:t xml:space="preserve">, seconded by Councilman </w:t>
      </w:r>
      <w:r w:rsidR="0008186D">
        <w:t>Harold Taylor</w:t>
      </w:r>
      <w:r>
        <w:t xml:space="preserve"> </w:t>
      </w:r>
    </w:p>
    <w:p w:rsidR="00D777FD" w:rsidRPr="005B1527" w:rsidRDefault="00854760" w:rsidP="003F0A95">
      <w:pPr>
        <w:ind w:right="-1087"/>
        <w:contextualSpacing/>
        <w:rPr>
          <w:u w:val="single"/>
        </w:rPr>
      </w:pPr>
      <w:r>
        <w:t xml:space="preserve">to forward to Regular Meeting held on </w:t>
      </w:r>
      <w:r w:rsidRPr="00D777FD">
        <w:rPr>
          <w:b/>
          <w:i/>
        </w:rPr>
        <w:t xml:space="preserve">Wednesday, </w:t>
      </w:r>
      <w:r w:rsidR="00D777FD" w:rsidRPr="00D777FD">
        <w:rPr>
          <w:b/>
          <w:i/>
        </w:rPr>
        <w:t>September 20</w:t>
      </w:r>
      <w:r w:rsidRPr="00D777FD">
        <w:rPr>
          <w:b/>
          <w:i/>
          <w:vertAlign w:val="superscript"/>
        </w:rPr>
        <w:t>th</w:t>
      </w:r>
      <w:r w:rsidRPr="00D777FD">
        <w:rPr>
          <w:b/>
          <w:i/>
        </w:rPr>
        <w:t>, 2023</w:t>
      </w:r>
      <w:r>
        <w:t xml:space="preserve"> </w:t>
      </w:r>
      <w:r w:rsidR="00D777FD" w:rsidRPr="005B1527">
        <w:rPr>
          <w:u w:val="single"/>
        </w:rPr>
        <w:t>RESOLUTION</w:t>
      </w:r>
    </w:p>
    <w:p w:rsidR="00D777FD" w:rsidRPr="005B1527" w:rsidRDefault="00D777FD" w:rsidP="003F0A95">
      <w:pPr>
        <w:ind w:right="-1087"/>
        <w:contextualSpacing/>
      </w:pPr>
      <w:r w:rsidRPr="005B1527">
        <w:rPr>
          <w:u w:val="single"/>
        </w:rPr>
        <w:t xml:space="preserve">027-2023.  </w:t>
      </w:r>
    </w:p>
    <w:p w:rsidR="00D777FD" w:rsidRPr="00196ED5" w:rsidRDefault="00D777FD" w:rsidP="00D777FD">
      <w:pPr>
        <w:pStyle w:val="ListParagraph"/>
        <w:rPr>
          <w:b/>
        </w:rPr>
      </w:pPr>
      <w:r w:rsidRPr="00196ED5">
        <w:rPr>
          <w:b/>
        </w:rPr>
        <w:t xml:space="preserve">Whereas, there are documents and requests that St. Landry Parish Government needs to sign regarding Capital Outlay Projects administered through Facility Planning and Control Division of Administration.  </w:t>
      </w:r>
    </w:p>
    <w:p w:rsidR="00D777FD" w:rsidRDefault="00D777FD" w:rsidP="0008186D">
      <w:pPr>
        <w:pStyle w:val="ListParagraph"/>
        <w:spacing w:after="200" w:line="276" w:lineRule="auto"/>
        <w:ind w:right="-90"/>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Harold Taylor</w:t>
      </w:r>
      <w:r w:rsidR="0008186D">
        <w:rPr>
          <w:rFonts w:eastAsia="Calibri"/>
        </w:rPr>
        <w:t>,</w:t>
      </w:r>
      <w:r>
        <w:rPr>
          <w:rFonts w:eastAsia="Calibri"/>
        </w:rPr>
        <w:t xml:space="preserve"> Vivian Olivier,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w:t>
      </w:r>
      <w:r w:rsidR="00C00620">
        <w:rPr>
          <w:rFonts w:eastAsia="Calibri"/>
        </w:rPr>
        <w:t>Dexter Brown</w:t>
      </w:r>
      <w:r>
        <w:rPr>
          <w:rFonts w:eastAsia="Calibri"/>
        </w:rPr>
        <w:t xml:space="preserve">.  </w:t>
      </w:r>
      <w:r w:rsidRPr="00A9665F">
        <w:rPr>
          <w:rFonts w:eastAsia="Calibri"/>
          <w:b/>
        </w:rPr>
        <w:t>ABSTAINED</w:t>
      </w:r>
      <w:r>
        <w:rPr>
          <w:rFonts w:eastAsia="Calibri"/>
        </w:rPr>
        <w:t xml:space="preserve">: None. </w:t>
      </w:r>
    </w:p>
    <w:p w:rsidR="002832D0" w:rsidRDefault="00D777FD" w:rsidP="00D777FD">
      <w:pPr>
        <w:pStyle w:val="ListParagraph"/>
        <w:spacing w:after="200" w:line="276" w:lineRule="auto"/>
        <w:rPr>
          <w:b/>
        </w:rPr>
      </w:pPr>
      <w:r w:rsidRPr="005B1527">
        <w:rPr>
          <w:b/>
          <w:highlight w:val="yellow"/>
        </w:rPr>
        <w:t>Motion forwarded.</w:t>
      </w:r>
    </w:p>
    <w:p w:rsidR="00D777FD" w:rsidRDefault="00D777FD" w:rsidP="00D777FD">
      <w:pPr>
        <w:pStyle w:val="ListParagraph"/>
        <w:spacing w:after="200" w:line="276" w:lineRule="auto"/>
      </w:pPr>
    </w:p>
    <w:p w:rsidR="001F03D1" w:rsidRPr="00D777FD" w:rsidRDefault="00D777FD" w:rsidP="00D777FD">
      <w:pPr>
        <w:pStyle w:val="ListParagraph"/>
        <w:numPr>
          <w:ilvl w:val="0"/>
          <w:numId w:val="1"/>
        </w:numPr>
        <w:rPr>
          <w:rFonts w:eastAsia="Calibri"/>
        </w:rPr>
      </w:pPr>
      <w:r>
        <w:rPr>
          <w:rFonts w:eastAsia="Calibri"/>
          <w:b/>
        </w:rPr>
        <w:t>Update on the Class Action Lawsuit for the Billing of Insulin.   (Garett Duplechain)</w:t>
      </w:r>
    </w:p>
    <w:p w:rsidR="00D777FD" w:rsidRDefault="00D777FD" w:rsidP="00D777FD">
      <w:pPr>
        <w:pStyle w:val="ListParagraph"/>
        <w:rPr>
          <w:rFonts w:eastAsia="Calibri"/>
        </w:rPr>
      </w:pPr>
    </w:p>
    <w:p w:rsidR="00C00620" w:rsidRDefault="00C00620" w:rsidP="00D777FD">
      <w:pPr>
        <w:pStyle w:val="ListParagraph"/>
        <w:rPr>
          <w:rFonts w:eastAsia="Calibri"/>
        </w:rPr>
      </w:pPr>
      <w:r w:rsidRPr="000057B1">
        <w:rPr>
          <w:rFonts w:eastAsia="Calibri"/>
          <w:i/>
        </w:rPr>
        <w:t>Legal Counsel Garett Duplechain stated</w:t>
      </w:r>
      <w:r>
        <w:rPr>
          <w:rFonts w:eastAsia="Calibri"/>
        </w:rPr>
        <w:t>, “At the last meeting the council voted for me to see if there was a local law firm that specializes in this class action lawsuit regarding Insulin Manufactured.  I did find a local law firm who was interested in representing the Parish Government in this class action lawsuit.  I am in contact with that law firm and I am working with them right now.”</w:t>
      </w:r>
    </w:p>
    <w:p w:rsidR="000057B1" w:rsidRDefault="000057B1" w:rsidP="00D777FD">
      <w:pPr>
        <w:pStyle w:val="ListParagraph"/>
        <w:rPr>
          <w:rFonts w:eastAsia="Calibri"/>
        </w:rPr>
      </w:pPr>
    </w:p>
    <w:p w:rsidR="000057B1" w:rsidRDefault="000057B1" w:rsidP="00D777FD">
      <w:pPr>
        <w:pStyle w:val="ListParagraph"/>
        <w:rPr>
          <w:rFonts w:eastAsia="Calibri"/>
        </w:rPr>
      </w:pPr>
      <w:r w:rsidRPr="000057B1">
        <w:rPr>
          <w:rFonts w:eastAsia="Calibri"/>
          <w:i/>
        </w:rPr>
        <w:t>Chairman Jerry Red questioned</w:t>
      </w:r>
      <w:r>
        <w:rPr>
          <w:rFonts w:eastAsia="Calibri"/>
        </w:rPr>
        <w:t>, “Who is the law firm?”</w:t>
      </w:r>
    </w:p>
    <w:p w:rsidR="000057B1" w:rsidRDefault="000057B1" w:rsidP="00D777FD">
      <w:pPr>
        <w:pStyle w:val="ListParagraph"/>
        <w:rPr>
          <w:rFonts w:eastAsia="Calibri"/>
        </w:rPr>
      </w:pPr>
    </w:p>
    <w:p w:rsidR="000057B1" w:rsidRDefault="000057B1" w:rsidP="00D777FD">
      <w:pPr>
        <w:pStyle w:val="ListParagraph"/>
        <w:rPr>
          <w:rFonts w:eastAsia="Calibri"/>
        </w:rPr>
      </w:pPr>
      <w:r w:rsidRPr="000057B1">
        <w:rPr>
          <w:rFonts w:eastAsia="Calibri"/>
          <w:i/>
        </w:rPr>
        <w:t>Legal Counsel Garett Duplechain stated</w:t>
      </w:r>
      <w:r>
        <w:rPr>
          <w:rFonts w:eastAsia="Calibri"/>
        </w:rPr>
        <w:t>, “Morrow, Morrow, Ryan &amp; Basset.”</w:t>
      </w:r>
    </w:p>
    <w:p w:rsidR="00C00620" w:rsidRDefault="00C00620" w:rsidP="00D777FD">
      <w:pPr>
        <w:pStyle w:val="ListParagraph"/>
        <w:rPr>
          <w:rFonts w:eastAsia="Calibri"/>
        </w:rPr>
      </w:pPr>
    </w:p>
    <w:p w:rsidR="00D777FD" w:rsidRDefault="00D777FD" w:rsidP="00985963">
      <w:pPr>
        <w:pStyle w:val="ListParagraph"/>
        <w:numPr>
          <w:ilvl w:val="0"/>
          <w:numId w:val="1"/>
        </w:numPr>
        <w:spacing w:after="200" w:line="276" w:lineRule="auto"/>
        <w:rPr>
          <w:rFonts w:eastAsia="Calibri"/>
          <w:b/>
        </w:rPr>
      </w:pPr>
      <w:r>
        <w:rPr>
          <w:rFonts w:eastAsia="Calibri"/>
          <w:b/>
        </w:rPr>
        <w:t>Authorize the Council Clerk to advertise for two appointments for a one year term to Fire District No. 7.  (11-18-2022-11-18-2023).</w:t>
      </w:r>
    </w:p>
    <w:p w:rsidR="00D777FD" w:rsidRDefault="00D777FD" w:rsidP="00D777FD">
      <w:pPr>
        <w:pStyle w:val="ListParagraph"/>
        <w:rPr>
          <w:rFonts w:eastAsia="Calibri"/>
          <w:b/>
        </w:rPr>
      </w:pPr>
    </w:p>
    <w:p w:rsidR="00D777FD" w:rsidRDefault="00D777FD" w:rsidP="00D777FD">
      <w:pPr>
        <w:pStyle w:val="ListParagraph"/>
        <w:rPr>
          <w:rFonts w:eastAsia="Calibri"/>
        </w:rPr>
      </w:pPr>
      <w:r>
        <w:rPr>
          <w:rFonts w:eastAsia="Calibri"/>
        </w:rPr>
        <w:t xml:space="preserve">A motion was made by Councilman </w:t>
      </w:r>
      <w:r w:rsidR="000057B1">
        <w:rPr>
          <w:rFonts w:eastAsia="Calibri"/>
        </w:rPr>
        <w:t>Harold Taylor</w:t>
      </w:r>
      <w:r>
        <w:rPr>
          <w:rFonts w:eastAsia="Calibri"/>
        </w:rPr>
        <w:t>, seconded by Council</w:t>
      </w:r>
      <w:r w:rsidR="000057B1">
        <w:rPr>
          <w:rFonts w:eastAsia="Calibri"/>
        </w:rPr>
        <w:t>wo</w:t>
      </w:r>
      <w:r>
        <w:rPr>
          <w:rFonts w:eastAsia="Calibri"/>
        </w:rPr>
        <w:t xml:space="preserve">man </w:t>
      </w:r>
      <w:r w:rsidR="000057B1">
        <w:rPr>
          <w:rFonts w:eastAsia="Calibri"/>
        </w:rPr>
        <w:t>Vivian Olivier</w:t>
      </w:r>
      <w:r>
        <w:rPr>
          <w:rFonts w:eastAsia="Calibri"/>
        </w:rPr>
        <w:t xml:space="preserve"> to forward to Regular Meeting held on </w:t>
      </w:r>
      <w:r w:rsidRPr="00D777FD">
        <w:rPr>
          <w:rFonts w:eastAsia="Calibri"/>
          <w:b/>
          <w:i/>
        </w:rPr>
        <w:t>Wednesday, September 20</w:t>
      </w:r>
      <w:r w:rsidRPr="00D777FD">
        <w:rPr>
          <w:rFonts w:eastAsia="Calibri"/>
          <w:b/>
          <w:i/>
          <w:vertAlign w:val="superscript"/>
        </w:rPr>
        <w:t>th</w:t>
      </w:r>
      <w:r w:rsidRPr="00D777FD">
        <w:rPr>
          <w:rFonts w:eastAsia="Calibri"/>
          <w:b/>
          <w:i/>
        </w:rPr>
        <w:t>, 2023</w:t>
      </w:r>
      <w:r>
        <w:rPr>
          <w:rFonts w:eastAsia="Calibri"/>
        </w:rPr>
        <w:t xml:space="preserve"> to authorize the Council Clerk to advertise for two appointment for a one year term to Fire District No. 7.</w:t>
      </w:r>
      <w:r w:rsidR="00513E52">
        <w:rPr>
          <w:rFonts w:eastAsia="Calibri"/>
        </w:rPr>
        <w:t xml:space="preserve">  </w:t>
      </w:r>
      <w:r>
        <w:rPr>
          <w:rFonts w:eastAsia="Calibri"/>
        </w:rPr>
        <w:t>(11-18-2022 – 11-18-2023).</w:t>
      </w:r>
    </w:p>
    <w:p w:rsidR="00D777FD" w:rsidRDefault="00D777FD" w:rsidP="000057B1">
      <w:pPr>
        <w:pStyle w:val="ListParagraph"/>
        <w:spacing w:after="200" w:line="276" w:lineRule="auto"/>
        <w:ind w:right="90"/>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w:t>
      </w:r>
      <w:r w:rsidR="000057B1">
        <w:rPr>
          <w:rFonts w:eastAsia="Calibri"/>
        </w:rPr>
        <w:t xml:space="preserve">Harold Taylor, </w:t>
      </w:r>
      <w:r>
        <w:rPr>
          <w:rFonts w:eastAsia="Calibri"/>
        </w:rPr>
        <w:t xml:space="preserve">Vivian Olivier,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w:t>
      </w:r>
      <w:r w:rsidR="000057B1">
        <w:rPr>
          <w:rFonts w:eastAsia="Calibri"/>
        </w:rPr>
        <w:t>Dexter Brown.</w:t>
      </w:r>
      <w:r>
        <w:rPr>
          <w:rFonts w:eastAsia="Calibri"/>
        </w:rPr>
        <w:t xml:space="preserve">  </w:t>
      </w:r>
      <w:r w:rsidRPr="00A9665F">
        <w:rPr>
          <w:rFonts w:eastAsia="Calibri"/>
          <w:b/>
        </w:rPr>
        <w:t>ABSTAINED</w:t>
      </w:r>
      <w:r>
        <w:rPr>
          <w:rFonts w:eastAsia="Calibri"/>
        </w:rPr>
        <w:t xml:space="preserve">: None. </w:t>
      </w:r>
    </w:p>
    <w:p w:rsidR="00D777FD" w:rsidRDefault="00D777FD" w:rsidP="00D777FD">
      <w:pPr>
        <w:pStyle w:val="ListParagraph"/>
        <w:spacing w:after="200" w:line="276" w:lineRule="auto"/>
        <w:rPr>
          <w:b/>
        </w:rPr>
      </w:pPr>
      <w:r w:rsidRPr="000057B1">
        <w:rPr>
          <w:b/>
          <w:highlight w:val="yellow"/>
        </w:rPr>
        <w:t>Motion forwarded.</w:t>
      </w:r>
    </w:p>
    <w:p w:rsidR="00D777FD" w:rsidRPr="00D777FD" w:rsidRDefault="00D777FD" w:rsidP="00D777FD">
      <w:pPr>
        <w:pStyle w:val="ListParagraph"/>
        <w:rPr>
          <w:rFonts w:eastAsia="Calibri"/>
          <w:b/>
        </w:rPr>
      </w:pPr>
    </w:p>
    <w:p w:rsidR="009C38DB" w:rsidRDefault="00D777FD" w:rsidP="00E50600">
      <w:pPr>
        <w:pStyle w:val="ListParagraph"/>
        <w:numPr>
          <w:ilvl w:val="0"/>
          <w:numId w:val="1"/>
        </w:numPr>
        <w:spacing w:after="200" w:line="276" w:lineRule="auto"/>
        <w:rPr>
          <w:rFonts w:eastAsia="Calibri"/>
          <w:b/>
        </w:rPr>
      </w:pPr>
      <w:r w:rsidRPr="009C38DB">
        <w:rPr>
          <w:rFonts w:eastAsia="Calibri"/>
          <w:b/>
        </w:rPr>
        <w:t xml:space="preserve"> Authorize the Council Clerk to advertise for two appointments for a four year term to East St. </w:t>
      </w:r>
      <w:r w:rsidR="009C38DB">
        <w:rPr>
          <w:rFonts w:eastAsia="Calibri"/>
          <w:b/>
        </w:rPr>
        <w:t>L</w:t>
      </w:r>
      <w:r w:rsidRPr="009C38DB">
        <w:rPr>
          <w:rFonts w:eastAsia="Calibri"/>
          <w:b/>
        </w:rPr>
        <w:t xml:space="preserve">andry Consolidated Gravity Drainage District No. 1. </w:t>
      </w:r>
    </w:p>
    <w:p w:rsidR="00002F68" w:rsidRDefault="009C38DB" w:rsidP="009C38DB">
      <w:pPr>
        <w:pStyle w:val="ListParagraph"/>
        <w:spacing w:after="200" w:line="276" w:lineRule="auto"/>
        <w:rPr>
          <w:rFonts w:eastAsia="Calibri"/>
          <w:b/>
        </w:rPr>
      </w:pPr>
      <w:r>
        <w:rPr>
          <w:rFonts w:eastAsia="Calibri"/>
          <w:b/>
        </w:rPr>
        <w:t>(11-1</w:t>
      </w:r>
      <w:r w:rsidR="00AB55C2">
        <w:rPr>
          <w:rFonts w:eastAsia="Calibri"/>
          <w:b/>
        </w:rPr>
        <w:t>8</w:t>
      </w:r>
      <w:r>
        <w:rPr>
          <w:rFonts w:eastAsia="Calibri"/>
          <w:b/>
        </w:rPr>
        <w:t>-2019 – 11-1</w:t>
      </w:r>
      <w:r w:rsidR="00AB55C2">
        <w:rPr>
          <w:rFonts w:eastAsia="Calibri"/>
          <w:b/>
        </w:rPr>
        <w:t>8</w:t>
      </w:r>
      <w:bookmarkStart w:id="0" w:name="_GoBack"/>
      <w:bookmarkEnd w:id="0"/>
      <w:r>
        <w:rPr>
          <w:rFonts w:eastAsia="Calibri"/>
          <w:b/>
        </w:rPr>
        <w:t>-2023).</w:t>
      </w:r>
    </w:p>
    <w:p w:rsidR="009C38DB" w:rsidRPr="009C38DB" w:rsidRDefault="009C38DB" w:rsidP="009C38DB">
      <w:pPr>
        <w:pStyle w:val="ListParagraph"/>
        <w:spacing w:after="200" w:line="276" w:lineRule="auto"/>
        <w:rPr>
          <w:rFonts w:eastAsia="Calibri"/>
          <w:b/>
        </w:rPr>
      </w:pPr>
    </w:p>
    <w:p w:rsidR="000057B1" w:rsidRDefault="00D777FD" w:rsidP="00D777FD">
      <w:pPr>
        <w:pStyle w:val="ListParagraph"/>
        <w:rPr>
          <w:rFonts w:eastAsia="Calibri"/>
        </w:rPr>
      </w:pPr>
      <w:r>
        <w:rPr>
          <w:rFonts w:eastAsia="Calibri"/>
        </w:rPr>
        <w:t xml:space="preserve">A motion was made by Councilman </w:t>
      </w:r>
      <w:r w:rsidR="000057B1">
        <w:rPr>
          <w:rFonts w:eastAsia="Calibri"/>
        </w:rPr>
        <w:t>Harold Taylor</w:t>
      </w:r>
      <w:r>
        <w:rPr>
          <w:rFonts w:eastAsia="Calibri"/>
        </w:rPr>
        <w:t xml:space="preserve">, seconded by Councilman </w:t>
      </w:r>
      <w:r w:rsidR="000057B1">
        <w:rPr>
          <w:rFonts w:eastAsia="Calibri"/>
        </w:rPr>
        <w:t>Timmy Lejeune</w:t>
      </w:r>
      <w:r>
        <w:rPr>
          <w:rFonts w:eastAsia="Calibri"/>
        </w:rPr>
        <w:t xml:space="preserve"> to forward to Regular Meeting held on </w:t>
      </w:r>
      <w:r w:rsidRPr="00D777FD">
        <w:rPr>
          <w:rFonts w:eastAsia="Calibri"/>
          <w:b/>
          <w:i/>
        </w:rPr>
        <w:t>Wednesday, September 20</w:t>
      </w:r>
      <w:r w:rsidRPr="00D777FD">
        <w:rPr>
          <w:rFonts w:eastAsia="Calibri"/>
          <w:b/>
          <w:i/>
          <w:vertAlign w:val="superscript"/>
        </w:rPr>
        <w:t>th</w:t>
      </w:r>
      <w:r w:rsidRPr="00D777FD">
        <w:rPr>
          <w:rFonts w:eastAsia="Calibri"/>
          <w:b/>
          <w:i/>
        </w:rPr>
        <w:t>, 2023</w:t>
      </w:r>
      <w:r>
        <w:rPr>
          <w:rFonts w:eastAsia="Calibri"/>
        </w:rPr>
        <w:t xml:space="preserve"> to authorize the Council Clerk to advertise for two appointment for a</w:t>
      </w:r>
      <w:r w:rsidR="009C38DB">
        <w:rPr>
          <w:rFonts w:eastAsia="Calibri"/>
        </w:rPr>
        <w:t xml:space="preserve"> four</w:t>
      </w:r>
      <w:r>
        <w:rPr>
          <w:rFonts w:eastAsia="Calibri"/>
        </w:rPr>
        <w:t xml:space="preserve"> year term to </w:t>
      </w:r>
      <w:r w:rsidR="009C38DB">
        <w:rPr>
          <w:rFonts w:eastAsia="Calibri"/>
        </w:rPr>
        <w:t xml:space="preserve">East </w:t>
      </w:r>
    </w:p>
    <w:p w:rsidR="00D777FD" w:rsidRDefault="009C38DB" w:rsidP="00D777FD">
      <w:pPr>
        <w:pStyle w:val="ListParagraph"/>
        <w:rPr>
          <w:rFonts w:eastAsia="Calibri"/>
        </w:rPr>
      </w:pPr>
      <w:r>
        <w:rPr>
          <w:rFonts w:eastAsia="Calibri"/>
        </w:rPr>
        <w:t xml:space="preserve">St. Landry Consolidated Gravity Drainage District No. 1.  </w:t>
      </w:r>
      <w:r w:rsidR="00D777FD">
        <w:rPr>
          <w:rFonts w:eastAsia="Calibri"/>
        </w:rPr>
        <w:t>(11-1</w:t>
      </w:r>
      <w:r w:rsidR="00AB55C2">
        <w:rPr>
          <w:rFonts w:eastAsia="Calibri"/>
        </w:rPr>
        <w:t>8</w:t>
      </w:r>
      <w:r w:rsidR="00D777FD">
        <w:rPr>
          <w:rFonts w:eastAsia="Calibri"/>
        </w:rPr>
        <w:t>-20</w:t>
      </w:r>
      <w:r>
        <w:rPr>
          <w:rFonts w:eastAsia="Calibri"/>
        </w:rPr>
        <w:t>19</w:t>
      </w:r>
      <w:r w:rsidR="00D777FD">
        <w:rPr>
          <w:rFonts w:eastAsia="Calibri"/>
        </w:rPr>
        <w:t xml:space="preserve"> – 11-18-2023).</w:t>
      </w:r>
    </w:p>
    <w:p w:rsidR="00D777FD" w:rsidRDefault="00D777FD" w:rsidP="000057B1">
      <w:pPr>
        <w:pStyle w:val="ListParagraph"/>
        <w:spacing w:after="200" w:line="276" w:lineRule="auto"/>
        <w:ind w:right="0"/>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Harold Taylor</w:t>
      </w:r>
      <w:r w:rsidR="000057B1">
        <w:rPr>
          <w:rFonts w:eastAsia="Calibri"/>
        </w:rPr>
        <w:t>,</w:t>
      </w:r>
      <w:r>
        <w:rPr>
          <w:rFonts w:eastAsia="Calibri"/>
        </w:rPr>
        <w:t xml:space="preserve"> Vivian Olivier,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w:t>
      </w:r>
      <w:r w:rsidR="000057B1">
        <w:rPr>
          <w:rFonts w:eastAsia="Calibri"/>
        </w:rPr>
        <w:t>Dexter Brown</w:t>
      </w:r>
      <w:r>
        <w:rPr>
          <w:rFonts w:eastAsia="Calibri"/>
        </w:rPr>
        <w:t xml:space="preserve">.  </w:t>
      </w:r>
      <w:r w:rsidRPr="00A9665F">
        <w:rPr>
          <w:rFonts w:eastAsia="Calibri"/>
          <w:b/>
        </w:rPr>
        <w:t>ABSTAINED</w:t>
      </w:r>
      <w:r>
        <w:rPr>
          <w:rFonts w:eastAsia="Calibri"/>
        </w:rPr>
        <w:t xml:space="preserve">: None. </w:t>
      </w:r>
    </w:p>
    <w:p w:rsidR="00D777FD" w:rsidRDefault="00D777FD" w:rsidP="00D777FD">
      <w:pPr>
        <w:pStyle w:val="ListParagraph"/>
        <w:spacing w:after="200" w:line="276" w:lineRule="auto"/>
        <w:rPr>
          <w:b/>
        </w:rPr>
      </w:pPr>
      <w:r w:rsidRPr="000057B1">
        <w:rPr>
          <w:b/>
          <w:highlight w:val="yellow"/>
        </w:rPr>
        <w:t>Motion forwarded</w:t>
      </w:r>
      <w:r>
        <w:rPr>
          <w:b/>
        </w:rPr>
        <w:t>.</w:t>
      </w:r>
    </w:p>
    <w:p w:rsidR="00D777FD" w:rsidRDefault="00D777FD" w:rsidP="00985963">
      <w:pPr>
        <w:pStyle w:val="ListParagraph"/>
        <w:spacing w:after="200" w:line="276" w:lineRule="auto"/>
        <w:rPr>
          <w:rFonts w:eastAsia="Calibri"/>
          <w:b/>
        </w:rPr>
      </w:pPr>
    </w:p>
    <w:p w:rsidR="00D777FD" w:rsidRDefault="00D777FD" w:rsidP="00985963">
      <w:pPr>
        <w:pStyle w:val="ListParagraph"/>
        <w:spacing w:after="200" w:line="276" w:lineRule="auto"/>
        <w:rPr>
          <w:rFonts w:eastAsia="Calibri"/>
          <w:b/>
        </w:rPr>
      </w:pPr>
    </w:p>
    <w:p w:rsidR="009C38DB" w:rsidRPr="009C38DB" w:rsidRDefault="009C38DB" w:rsidP="009C38DB">
      <w:pPr>
        <w:pStyle w:val="ListParagraph"/>
        <w:numPr>
          <w:ilvl w:val="0"/>
          <w:numId w:val="1"/>
        </w:numPr>
        <w:spacing w:after="200" w:line="276" w:lineRule="auto"/>
      </w:pPr>
      <w:r>
        <w:rPr>
          <w:rFonts w:eastAsia="Calibri"/>
          <w:b/>
        </w:rPr>
        <w:t>Discuss the proposal for a salary increase for the Council Clerks.</w:t>
      </w:r>
    </w:p>
    <w:p w:rsidR="009C38DB" w:rsidRDefault="009C38DB" w:rsidP="009C38DB">
      <w:pPr>
        <w:pStyle w:val="ListParagraph"/>
        <w:spacing w:after="200" w:line="276" w:lineRule="auto"/>
      </w:pPr>
      <w:r>
        <w:rPr>
          <w:rFonts w:eastAsia="Calibri"/>
          <w:b/>
        </w:rPr>
        <w:t>(Councilman Wayne Ardoin).</w:t>
      </w:r>
    </w:p>
    <w:p w:rsidR="00CD468D" w:rsidRDefault="000057B1" w:rsidP="0072647C">
      <w:pPr>
        <w:pStyle w:val="ListParagraph"/>
        <w:spacing w:after="200" w:line="276" w:lineRule="auto"/>
      </w:pPr>
      <w:r w:rsidRPr="000057B1">
        <w:rPr>
          <w:i/>
        </w:rPr>
        <w:t>Councilman Wayne Ardoin stated</w:t>
      </w:r>
      <w:r>
        <w:t>, “I will ask that this item be tabled until we get our budget so we will know where we are at on travel and everything else in our council.”</w:t>
      </w:r>
    </w:p>
    <w:p w:rsidR="000057B1" w:rsidRDefault="000057B1" w:rsidP="0072647C">
      <w:pPr>
        <w:pStyle w:val="ListParagraph"/>
        <w:spacing w:after="200" w:line="276" w:lineRule="auto"/>
      </w:pPr>
    </w:p>
    <w:p w:rsidR="000057B1" w:rsidRDefault="000057B1" w:rsidP="0072647C">
      <w:pPr>
        <w:pStyle w:val="ListParagraph"/>
        <w:spacing w:after="200" w:line="276" w:lineRule="auto"/>
      </w:pPr>
      <w:r w:rsidRPr="00E13032">
        <w:rPr>
          <w:i/>
        </w:rPr>
        <w:t>Councilwoman Mildred Thierry stated</w:t>
      </w:r>
      <w:r>
        <w:t>, “I prepared something that we need to keep at the forefront of our minds.  On April 5</w:t>
      </w:r>
      <w:r w:rsidRPr="000057B1">
        <w:rPr>
          <w:vertAlign w:val="superscript"/>
        </w:rPr>
        <w:t>th</w:t>
      </w:r>
      <w:r>
        <w:t>, 2023 Ms. Vivian Olivier made a motion and it was seconded by Mr. Taylor to forward to the regular meeting to gather information from the neighboring parishes on their salaries of their clerks.  On April 19</w:t>
      </w:r>
      <w:r w:rsidRPr="000057B1">
        <w:rPr>
          <w:vertAlign w:val="superscript"/>
        </w:rPr>
        <w:t>th</w:t>
      </w:r>
      <w:r>
        <w:t>, 2023 copies were e-mailed and placed on each one of our desk</w:t>
      </w:r>
      <w:r w:rsidR="009D1E6F">
        <w:t>.  During this meeting on April 19, 2023 it was stated that there was no ordinance for salaries in place for the clerks.  A motion was made by Mr. Wayne Ardoin, seconded by Mr. Clavier to forward to the next committee meeting on May 3</w:t>
      </w:r>
      <w:r w:rsidR="009D1E6F" w:rsidRPr="009D1E6F">
        <w:rPr>
          <w:vertAlign w:val="superscript"/>
        </w:rPr>
        <w:t>rd</w:t>
      </w:r>
      <w:r w:rsidR="009D1E6F">
        <w:t>, the data of an old ordinance regarding the salaries for the council clerks</w:t>
      </w:r>
      <w:r w:rsidR="00E13032">
        <w:t xml:space="preserve"> and the data</w:t>
      </w:r>
      <w:r w:rsidR="009D1E6F">
        <w:t xml:space="preserve"> was presented</w:t>
      </w:r>
      <w:r w:rsidR="00E13032">
        <w:t>.  On</w:t>
      </w:r>
      <w:r w:rsidR="009D1E6F">
        <w:t xml:space="preserve"> May 3</w:t>
      </w:r>
      <w:r w:rsidR="009D1E6F" w:rsidRPr="009D1E6F">
        <w:rPr>
          <w:vertAlign w:val="superscript"/>
        </w:rPr>
        <w:t>rd</w:t>
      </w:r>
      <w:r w:rsidR="009D1E6F">
        <w:t>, 2023 Mr. Ardoin stated that he will ask that we amend our ordinance so that we can put the money into the budget so we can go ahead and give the clerks a raise.  Ms. Vivian Olivier made the motion and it was seconded by Mr. Easton Shelvin.  On May 17</w:t>
      </w:r>
      <w:r w:rsidR="009D1E6F" w:rsidRPr="009D1E6F">
        <w:rPr>
          <w:vertAlign w:val="superscript"/>
        </w:rPr>
        <w:t>th</w:t>
      </w:r>
      <w:r w:rsidR="009D1E6F">
        <w:t>, 2023 an introduction of a budget with a salary</w:t>
      </w:r>
      <w:r w:rsidR="00E13032">
        <w:t xml:space="preserve"> was</w:t>
      </w:r>
      <w:r w:rsidR="009D1E6F">
        <w:t xml:space="preserve"> included.  On June 21</w:t>
      </w:r>
      <w:r w:rsidR="009D1E6F" w:rsidRPr="009D1E6F">
        <w:rPr>
          <w:vertAlign w:val="superscript"/>
        </w:rPr>
        <w:t>st</w:t>
      </w:r>
      <w:r w:rsidR="009D1E6F">
        <w:t xml:space="preserve">, 2023 </w:t>
      </w:r>
      <w:r w:rsidR="00196ED5">
        <w:t>O</w:t>
      </w:r>
      <w:r w:rsidR="009D1E6F">
        <w:t>rdinance No. 2023-011 was pulled until the main budget is adopted.  The main budget was adopted and signed on June 21</w:t>
      </w:r>
      <w:r w:rsidR="009D1E6F" w:rsidRPr="009D1E6F">
        <w:rPr>
          <w:vertAlign w:val="superscript"/>
        </w:rPr>
        <w:t>st</w:t>
      </w:r>
      <w:r w:rsidR="009D1E6F">
        <w:t>, 2023.  It was placed back on introduction on June 16</w:t>
      </w:r>
      <w:r w:rsidR="009D1E6F" w:rsidRPr="009D1E6F">
        <w:rPr>
          <w:vertAlign w:val="superscript"/>
        </w:rPr>
        <w:t>th</w:t>
      </w:r>
      <w:r w:rsidR="009D1E6F">
        <w:t>, 2023.  It seems like we are going around in circles.  We have been dealing with this since April.  It is time for us to come to a decision and some type of conclusion as</w:t>
      </w:r>
      <w:r w:rsidR="00C504C0">
        <w:t xml:space="preserve"> to</w:t>
      </w:r>
      <w:r w:rsidR="009D1E6F">
        <w:t xml:space="preserve"> what we are going to do.  If I was a council secretary I would have resigned by now.  It makes me feel like my services are not really being appreciated.  I feel these two ladies go above and beyond their call of duty.  I am at a point where whatever we can legally give them at this point I am ready to stand behind it.  We have been playing with this for a long time.”</w:t>
      </w:r>
    </w:p>
    <w:p w:rsidR="009D1E6F" w:rsidRDefault="009D1E6F" w:rsidP="0072647C">
      <w:pPr>
        <w:pStyle w:val="ListParagraph"/>
        <w:spacing w:after="200" w:line="276" w:lineRule="auto"/>
      </w:pPr>
    </w:p>
    <w:p w:rsidR="009D1E6F" w:rsidRDefault="009D1E6F" w:rsidP="0072647C">
      <w:pPr>
        <w:pStyle w:val="ListParagraph"/>
        <w:spacing w:after="200" w:line="276" w:lineRule="auto"/>
      </w:pPr>
      <w:r w:rsidRPr="00C504C0">
        <w:rPr>
          <w:i/>
        </w:rPr>
        <w:t>Councilman Wayne Ardoin stated</w:t>
      </w:r>
      <w:r>
        <w:t xml:space="preserve">, “I respect Ms. Thierry’s statements.  I want to bring the budget forward. When we will give the raises to these two young ladies it will be retroactive from the time that we first discussed it.  I am not against giving them a raise.  All I am saying is that we need to look at the budget.  </w:t>
      </w:r>
      <w:r w:rsidR="00C504C0">
        <w:t>H</w:t>
      </w:r>
      <w:r>
        <w:t>ow much money we will have in our budget for the council</w:t>
      </w:r>
      <w:r w:rsidR="00E13032">
        <w:t xml:space="preserve"> and</w:t>
      </w:r>
      <w:r>
        <w:t xml:space="preserve"> for the clerks.  </w:t>
      </w:r>
      <w:r w:rsidR="00C504C0">
        <w:t xml:space="preserve">We need to look at the budget.  That is why it is being delayed until we get our budget. </w:t>
      </w:r>
      <w:r w:rsidR="006241E7">
        <w:t xml:space="preserve"> When will we get our budget Mr. Bellard?</w:t>
      </w:r>
      <w:r>
        <w:t>”</w:t>
      </w:r>
    </w:p>
    <w:p w:rsidR="006241E7" w:rsidRDefault="006241E7" w:rsidP="0072647C">
      <w:pPr>
        <w:pStyle w:val="ListParagraph"/>
        <w:spacing w:after="200" w:line="276" w:lineRule="auto"/>
      </w:pPr>
    </w:p>
    <w:p w:rsidR="006241E7" w:rsidRDefault="006241E7" w:rsidP="0072647C">
      <w:pPr>
        <w:pStyle w:val="ListParagraph"/>
        <w:spacing w:after="200" w:line="276" w:lineRule="auto"/>
      </w:pPr>
      <w:r>
        <w:t>Parish President Jessie Bellard stated, “You will get the budget later on this month.  I would not say that you all will retroactive anybody’s pay.  You all did not agree to anything.  We have an increase in the budget that you all asked for in 2023.  It is in there already.  I think what will end up happening and I will not talk for these ladies but I am like Ms. Thierry, I don’t think that you all realize what you all have and what you all pay the</w:t>
      </w:r>
      <w:r w:rsidR="009F24CA">
        <w:t>m</w:t>
      </w:r>
      <w:r>
        <w:t>.  What will end up happening is that they may end up leaving and you will have to pay someone else more money to come in who knows a lot less than what they know.  You can’t pay for experience and you can’t pay for the knowledge and have a new person come on.  I think that you all have been tossing that can around like Ms. Thierry said.  It is in the budget already.  My recommendation, and they are your people, but do what you all have to do.  It is in the budget.”</w:t>
      </w:r>
    </w:p>
    <w:p w:rsidR="006241E7" w:rsidRDefault="006241E7" w:rsidP="0072647C">
      <w:pPr>
        <w:pStyle w:val="ListParagraph"/>
        <w:spacing w:after="200" w:line="276" w:lineRule="auto"/>
      </w:pPr>
    </w:p>
    <w:p w:rsidR="006241E7" w:rsidRDefault="006241E7" w:rsidP="0072647C">
      <w:pPr>
        <w:pStyle w:val="ListParagraph"/>
        <w:spacing w:after="200" w:line="276" w:lineRule="auto"/>
      </w:pPr>
      <w:r w:rsidRPr="005A65FA">
        <w:rPr>
          <w:i/>
        </w:rPr>
        <w:t>Councilman Wayne Ardoin stated,</w:t>
      </w:r>
      <w:r>
        <w:t xml:space="preserve"> “I still stand by my motion.  Let the budget be brought forward and we will see about giving them their raise but I am not on the Finance Committee.  I had ask to give them a raise before.  When I brought it up about the dollar amount I got shot down.  Now I want to look at the dollar amount that we have.  I am not against giving them a raise. I would love to see them get a raise.”</w:t>
      </w:r>
    </w:p>
    <w:p w:rsidR="006241E7" w:rsidRDefault="006241E7" w:rsidP="0072647C">
      <w:pPr>
        <w:pStyle w:val="ListParagraph"/>
        <w:spacing w:after="200" w:line="276" w:lineRule="auto"/>
      </w:pPr>
    </w:p>
    <w:p w:rsidR="006241E7" w:rsidRDefault="006241E7" w:rsidP="0072647C">
      <w:pPr>
        <w:pStyle w:val="ListParagraph"/>
        <w:spacing w:after="200" w:line="276" w:lineRule="auto"/>
      </w:pPr>
      <w:r w:rsidRPr="009F24CA">
        <w:rPr>
          <w:i/>
        </w:rPr>
        <w:t>Councilman Timmy Lejeune stated</w:t>
      </w:r>
      <w:r>
        <w:t>, “I make a motion that we give them $2.00</w:t>
      </w:r>
      <w:r w:rsidR="005A65FA">
        <w:t xml:space="preserve"> </w:t>
      </w:r>
      <w:r>
        <w:t>an hour raise.  Do we have enough in the budget to cover that Mr. Bellard?”</w:t>
      </w:r>
    </w:p>
    <w:p w:rsidR="006241E7" w:rsidRDefault="006241E7" w:rsidP="0072647C">
      <w:pPr>
        <w:pStyle w:val="ListParagraph"/>
        <w:spacing w:after="200" w:line="276" w:lineRule="auto"/>
      </w:pPr>
      <w:r w:rsidRPr="005A65FA">
        <w:rPr>
          <w:i/>
        </w:rPr>
        <w:t>Parish President Jessie Bellard stated</w:t>
      </w:r>
      <w:r>
        <w:t>, “Yes, Sir.”</w:t>
      </w:r>
    </w:p>
    <w:p w:rsidR="006241E7" w:rsidRDefault="006241E7" w:rsidP="0072647C">
      <w:pPr>
        <w:pStyle w:val="ListParagraph"/>
        <w:spacing w:after="200" w:line="276" w:lineRule="auto"/>
      </w:pPr>
    </w:p>
    <w:p w:rsidR="006241E7" w:rsidRDefault="006241E7" w:rsidP="0072647C">
      <w:pPr>
        <w:pStyle w:val="ListParagraph"/>
        <w:spacing w:after="200" w:line="276" w:lineRule="auto"/>
      </w:pPr>
      <w:r w:rsidRPr="005A65FA">
        <w:rPr>
          <w:i/>
        </w:rPr>
        <w:t>Councilwoman Vivian Oliver stated</w:t>
      </w:r>
      <w:r>
        <w:t>, “I second that.  I think that is what we should do.</w:t>
      </w:r>
      <w:r w:rsidR="00B5241D">
        <w:t xml:space="preserve">  We have been playing around with </w:t>
      </w:r>
      <w:r w:rsidR="000E19B9">
        <w:t>this</w:t>
      </w:r>
      <w:r w:rsidR="00B5241D">
        <w:t xml:space="preserve"> long enough.</w:t>
      </w:r>
      <w:r>
        <w:t>”</w:t>
      </w:r>
    </w:p>
    <w:p w:rsidR="00B5241D" w:rsidRDefault="00B5241D" w:rsidP="0072647C">
      <w:pPr>
        <w:pStyle w:val="ListParagraph"/>
        <w:spacing w:after="200" w:line="276" w:lineRule="auto"/>
      </w:pPr>
    </w:p>
    <w:p w:rsidR="00B5241D" w:rsidRDefault="00B5241D" w:rsidP="0072647C">
      <w:pPr>
        <w:pStyle w:val="ListParagraph"/>
        <w:spacing w:after="200" w:line="276" w:lineRule="auto"/>
      </w:pPr>
      <w:r w:rsidRPr="00B5241D">
        <w:rPr>
          <w:i/>
        </w:rPr>
        <w:t>Councilman Harold Taylor stated</w:t>
      </w:r>
      <w:r>
        <w:t>, “Are you looking for a point of Parliamentary Procedure?  The author of the motion withdrew the motion and it means that it is dead until he brings it up again.  Unless someone else wants to put it on the agenda for the next meeting to take action.”</w:t>
      </w:r>
    </w:p>
    <w:p w:rsidR="00B5241D" w:rsidRDefault="00B5241D" w:rsidP="0072647C">
      <w:pPr>
        <w:pStyle w:val="ListParagraph"/>
        <w:spacing w:after="200" w:line="276" w:lineRule="auto"/>
      </w:pPr>
    </w:p>
    <w:p w:rsidR="00B5241D" w:rsidRDefault="00B5241D" w:rsidP="0072647C">
      <w:pPr>
        <w:pStyle w:val="ListParagraph"/>
        <w:spacing w:after="200" w:line="276" w:lineRule="auto"/>
      </w:pPr>
      <w:r w:rsidRPr="00B5241D">
        <w:rPr>
          <w:i/>
        </w:rPr>
        <w:t>Parish President Jessie Bellard stated</w:t>
      </w:r>
      <w:r>
        <w:t xml:space="preserve">, “Mr. Ardoin is not on </w:t>
      </w:r>
      <w:r w:rsidR="00577382">
        <w:t>the Finance</w:t>
      </w:r>
      <w:r>
        <w:t xml:space="preserve"> Committee.”</w:t>
      </w:r>
    </w:p>
    <w:p w:rsidR="00B5241D" w:rsidRDefault="00B5241D" w:rsidP="0072647C">
      <w:pPr>
        <w:pStyle w:val="ListParagraph"/>
        <w:spacing w:after="200" w:line="276" w:lineRule="auto"/>
      </w:pPr>
    </w:p>
    <w:p w:rsidR="00B5241D" w:rsidRDefault="00B5241D" w:rsidP="0072647C">
      <w:pPr>
        <w:pStyle w:val="ListParagraph"/>
        <w:spacing w:after="200" w:line="276" w:lineRule="auto"/>
      </w:pPr>
      <w:r w:rsidRPr="00B5241D">
        <w:rPr>
          <w:i/>
        </w:rPr>
        <w:t>Councilman Harold Taylor stated</w:t>
      </w:r>
      <w:r>
        <w:t>, “He is not on our committee but he is the author.  Mr. Bellard if you want to be our Parliamentarian I am fine with that.</w:t>
      </w:r>
      <w:r w:rsidR="00017A36">
        <w:t>”</w:t>
      </w:r>
    </w:p>
    <w:p w:rsidR="00017A36" w:rsidRDefault="00017A36" w:rsidP="0072647C">
      <w:pPr>
        <w:pStyle w:val="ListParagraph"/>
        <w:spacing w:after="200" w:line="276" w:lineRule="auto"/>
      </w:pPr>
    </w:p>
    <w:p w:rsidR="00017A36" w:rsidRDefault="00017A36" w:rsidP="0072647C">
      <w:pPr>
        <w:pStyle w:val="ListParagraph"/>
        <w:spacing w:after="200" w:line="276" w:lineRule="auto"/>
      </w:pPr>
      <w:r w:rsidRPr="00017A36">
        <w:rPr>
          <w:i/>
        </w:rPr>
        <w:t>Parish President Jessie Bellard stated</w:t>
      </w:r>
      <w:r>
        <w:t>, “I am just making sure that we don’t mess up to bad and lose two good people.”</w:t>
      </w:r>
    </w:p>
    <w:p w:rsidR="00017A36" w:rsidRDefault="00017A36" w:rsidP="0072647C">
      <w:pPr>
        <w:pStyle w:val="ListParagraph"/>
        <w:spacing w:after="200" w:line="276" w:lineRule="auto"/>
      </w:pPr>
    </w:p>
    <w:p w:rsidR="00017A36" w:rsidRDefault="00017A36" w:rsidP="0072647C">
      <w:pPr>
        <w:pStyle w:val="ListParagraph"/>
        <w:spacing w:after="200" w:line="276" w:lineRule="auto"/>
      </w:pPr>
      <w:r w:rsidRPr="00017A36">
        <w:rPr>
          <w:i/>
        </w:rPr>
        <w:t>Councilwoman Vivian Olivier stated</w:t>
      </w:r>
      <w:r>
        <w:t>, “I started it and it flunked</w:t>
      </w:r>
      <w:r w:rsidR="000E19B9">
        <w:t xml:space="preserve"> b</w:t>
      </w:r>
      <w:r>
        <w:t>ecause nobody wanted to give them a raise.  What they wanted to do was give them twenty-five cents.  I would walk out myself if somebody offered me twenty-five cents.”</w:t>
      </w:r>
    </w:p>
    <w:p w:rsidR="00017A36" w:rsidRDefault="00017A36" w:rsidP="0072647C">
      <w:pPr>
        <w:pStyle w:val="ListParagraph"/>
        <w:spacing w:after="200" w:line="276" w:lineRule="auto"/>
      </w:pPr>
    </w:p>
    <w:p w:rsidR="00017A36" w:rsidRDefault="00017A36" w:rsidP="0072647C">
      <w:pPr>
        <w:pStyle w:val="ListParagraph"/>
        <w:spacing w:after="200" w:line="276" w:lineRule="auto"/>
      </w:pPr>
      <w:r w:rsidRPr="00F36BB8">
        <w:rPr>
          <w:i/>
        </w:rPr>
        <w:t>Parish President Jessie Bellard stated</w:t>
      </w:r>
      <w:r>
        <w:t>, “It is on the Finance Committee Agenda.  A motion was made and it was seconded.”</w:t>
      </w:r>
    </w:p>
    <w:p w:rsidR="00017A36" w:rsidRDefault="00017A36" w:rsidP="0072647C">
      <w:pPr>
        <w:pStyle w:val="ListParagraph"/>
        <w:spacing w:after="200" w:line="276" w:lineRule="auto"/>
      </w:pPr>
    </w:p>
    <w:p w:rsidR="00017A36" w:rsidRDefault="00017A36" w:rsidP="0072647C">
      <w:pPr>
        <w:pStyle w:val="ListParagraph"/>
        <w:spacing w:after="200" w:line="276" w:lineRule="auto"/>
      </w:pPr>
      <w:r w:rsidRPr="00017A36">
        <w:rPr>
          <w:i/>
        </w:rPr>
        <w:t>Councilman Timmy Lejeune stated</w:t>
      </w:r>
      <w:r>
        <w:t>, “It is a Committee Meeting.  It can become item #15 on the Agenda.  On Committee you can add things on the agenda to forward to the full council.  If we don’t take a vote on it now we will take a vote on it at item #15.”</w:t>
      </w:r>
    </w:p>
    <w:p w:rsidR="00017A36" w:rsidRDefault="00017A36" w:rsidP="0072647C">
      <w:pPr>
        <w:pStyle w:val="ListParagraph"/>
        <w:spacing w:after="200" w:line="276" w:lineRule="auto"/>
      </w:pPr>
    </w:p>
    <w:p w:rsidR="009C38DB" w:rsidRDefault="00002F68" w:rsidP="00AE643B">
      <w:pPr>
        <w:pStyle w:val="ListParagraph"/>
        <w:numPr>
          <w:ilvl w:val="0"/>
          <w:numId w:val="1"/>
        </w:numPr>
        <w:spacing w:after="200" w:line="276" w:lineRule="auto"/>
        <w:rPr>
          <w:rFonts w:eastAsia="Calibri"/>
          <w:b/>
        </w:rPr>
      </w:pPr>
      <w:r>
        <w:rPr>
          <w:rFonts w:eastAsia="Calibri"/>
          <w:b/>
        </w:rPr>
        <w:t>Discuss</w:t>
      </w:r>
      <w:r w:rsidR="009C38DB">
        <w:rPr>
          <w:rFonts w:eastAsia="Calibri"/>
          <w:b/>
        </w:rPr>
        <w:t xml:space="preserve"> future plans for employment with Parish Government.</w:t>
      </w:r>
    </w:p>
    <w:p w:rsidR="009C38DB" w:rsidRDefault="009C38DB" w:rsidP="009C38DB">
      <w:pPr>
        <w:pStyle w:val="ListParagraph"/>
        <w:spacing w:after="200" w:line="276" w:lineRule="auto"/>
        <w:rPr>
          <w:rFonts w:eastAsia="Calibri"/>
          <w:b/>
        </w:rPr>
      </w:pPr>
      <w:r>
        <w:rPr>
          <w:rFonts w:eastAsia="Calibri"/>
          <w:b/>
        </w:rPr>
        <w:t>(Councilwoman Lynn Lejeune).</w:t>
      </w:r>
    </w:p>
    <w:p w:rsidR="009C38DB" w:rsidRPr="00017A36" w:rsidRDefault="00017A36" w:rsidP="009C38DB">
      <w:pPr>
        <w:pStyle w:val="ListParagraph"/>
        <w:spacing w:after="200" w:line="276" w:lineRule="auto"/>
        <w:rPr>
          <w:rFonts w:eastAsia="Calibri"/>
        </w:rPr>
      </w:pPr>
      <w:r w:rsidRPr="00017A36">
        <w:rPr>
          <w:rFonts w:eastAsia="Calibri"/>
          <w:i/>
        </w:rPr>
        <w:t>Councilwoman Lynn Lejeune stated</w:t>
      </w:r>
      <w:r w:rsidRPr="00017A36">
        <w:rPr>
          <w:rFonts w:eastAsia="Calibri"/>
        </w:rPr>
        <w:t>, “I would like to pull this item off of the agenda.”</w:t>
      </w:r>
    </w:p>
    <w:p w:rsidR="009C38DB" w:rsidRDefault="009C38DB" w:rsidP="009C38DB">
      <w:pPr>
        <w:pStyle w:val="ListParagraph"/>
        <w:spacing w:after="200" w:line="276" w:lineRule="auto"/>
        <w:rPr>
          <w:rFonts w:eastAsia="Calibri"/>
          <w:b/>
        </w:rPr>
      </w:pPr>
    </w:p>
    <w:p w:rsidR="00017A36" w:rsidRPr="00591C59" w:rsidRDefault="00017A36" w:rsidP="00AE643B">
      <w:pPr>
        <w:pStyle w:val="ListParagraph"/>
        <w:numPr>
          <w:ilvl w:val="0"/>
          <w:numId w:val="1"/>
        </w:numPr>
        <w:spacing w:after="200" w:line="276" w:lineRule="auto"/>
        <w:rPr>
          <w:rFonts w:eastAsia="Calibri"/>
        </w:rPr>
      </w:pPr>
      <w:r w:rsidRPr="00591C59">
        <w:rPr>
          <w:rFonts w:eastAsia="Calibri"/>
        </w:rPr>
        <w:t xml:space="preserve">A motion was made by Councilman Timmy Lejeune, seconded by Councilwoman Vivian Oliver to forward to Regular Meeting held on </w:t>
      </w:r>
      <w:r w:rsidRPr="00591C59">
        <w:rPr>
          <w:rFonts w:eastAsia="Calibri"/>
          <w:b/>
          <w:i/>
        </w:rPr>
        <w:t>Wednesday, September 20</w:t>
      </w:r>
      <w:r w:rsidRPr="00591C59">
        <w:rPr>
          <w:rFonts w:eastAsia="Calibri"/>
          <w:b/>
          <w:i/>
          <w:vertAlign w:val="superscript"/>
        </w:rPr>
        <w:t>th</w:t>
      </w:r>
      <w:r w:rsidRPr="00591C59">
        <w:rPr>
          <w:rFonts w:eastAsia="Calibri"/>
          <w:b/>
          <w:i/>
        </w:rPr>
        <w:t>, 2023</w:t>
      </w:r>
      <w:r w:rsidRPr="00591C59">
        <w:rPr>
          <w:rFonts w:eastAsia="Calibri"/>
        </w:rPr>
        <w:t xml:space="preserve"> to</w:t>
      </w:r>
      <w:r w:rsidR="00591C59">
        <w:rPr>
          <w:rFonts w:eastAsia="Calibri"/>
        </w:rPr>
        <w:t xml:space="preserve"> authorize giving the two council clerks each a $2.00 raise.</w:t>
      </w:r>
      <w:r w:rsidR="00591C59" w:rsidRPr="00591C59">
        <w:rPr>
          <w:rFonts w:eastAsia="Calibri"/>
        </w:rPr>
        <w:t xml:space="preserve">  </w:t>
      </w:r>
    </w:p>
    <w:p w:rsidR="00591C59" w:rsidRDefault="00591C59" w:rsidP="00591C59">
      <w:pPr>
        <w:pStyle w:val="ListParagraph"/>
        <w:spacing w:after="200" w:line="276" w:lineRule="auto"/>
        <w:ind w:right="0"/>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Dexter Brown.  </w:t>
      </w:r>
      <w:r w:rsidRPr="00A9665F">
        <w:rPr>
          <w:rFonts w:eastAsia="Calibri"/>
          <w:b/>
        </w:rPr>
        <w:t>ABSTAINED</w:t>
      </w:r>
      <w:r>
        <w:rPr>
          <w:rFonts w:eastAsia="Calibri"/>
        </w:rPr>
        <w:t xml:space="preserve">: None. </w:t>
      </w:r>
    </w:p>
    <w:p w:rsidR="00591C59" w:rsidRDefault="00591C59" w:rsidP="00591C59">
      <w:pPr>
        <w:pStyle w:val="ListParagraph"/>
        <w:spacing w:after="200" w:line="276" w:lineRule="auto"/>
        <w:rPr>
          <w:b/>
        </w:rPr>
      </w:pPr>
      <w:r w:rsidRPr="000057B1">
        <w:rPr>
          <w:b/>
          <w:highlight w:val="yellow"/>
        </w:rPr>
        <w:t>Motion forwarded</w:t>
      </w:r>
      <w:r>
        <w:rPr>
          <w:b/>
        </w:rPr>
        <w:t>.</w:t>
      </w:r>
    </w:p>
    <w:p w:rsidR="00591C59" w:rsidRPr="00591C59" w:rsidRDefault="00591C59" w:rsidP="00591C59">
      <w:pPr>
        <w:pStyle w:val="ListParagraph"/>
        <w:spacing w:after="200" w:line="276" w:lineRule="auto"/>
        <w:rPr>
          <w:rFonts w:eastAsia="Calibri"/>
        </w:rPr>
      </w:pPr>
    </w:p>
    <w:p w:rsidR="009C38DB" w:rsidRDefault="009C38DB" w:rsidP="00AE643B">
      <w:pPr>
        <w:pStyle w:val="ListParagraph"/>
        <w:numPr>
          <w:ilvl w:val="0"/>
          <w:numId w:val="1"/>
        </w:numPr>
        <w:spacing w:after="200" w:line="276" w:lineRule="auto"/>
        <w:rPr>
          <w:rFonts w:eastAsia="Calibri"/>
          <w:b/>
        </w:rPr>
      </w:pPr>
      <w:r>
        <w:rPr>
          <w:rFonts w:eastAsia="Calibri"/>
          <w:b/>
        </w:rPr>
        <w:t>Discuss any other business properly brought before this committee.</w:t>
      </w:r>
    </w:p>
    <w:p w:rsidR="007F67A8" w:rsidRDefault="00591C59" w:rsidP="0072647C">
      <w:pPr>
        <w:pStyle w:val="ListParagraph"/>
        <w:spacing w:after="200" w:line="276" w:lineRule="auto"/>
        <w:rPr>
          <w:rFonts w:eastAsia="Calibri"/>
        </w:rPr>
      </w:pPr>
      <w:r>
        <w:rPr>
          <w:rFonts w:eastAsia="Calibri"/>
        </w:rPr>
        <w:t>None.</w:t>
      </w:r>
    </w:p>
    <w:p w:rsidR="005A65FA" w:rsidRDefault="005A65FA" w:rsidP="0072647C">
      <w:pPr>
        <w:pStyle w:val="ListParagraph"/>
        <w:spacing w:after="200" w:line="276" w:lineRule="auto"/>
        <w:rPr>
          <w:rFonts w:eastAsia="Calibri"/>
        </w:rPr>
      </w:pPr>
    </w:p>
    <w:p w:rsidR="00BB3E52" w:rsidRPr="00BB3E52" w:rsidRDefault="00002F68" w:rsidP="00D777FD">
      <w:pPr>
        <w:pStyle w:val="ListParagraph"/>
        <w:numPr>
          <w:ilvl w:val="0"/>
          <w:numId w:val="1"/>
        </w:numPr>
        <w:spacing w:after="200" w:line="276" w:lineRule="auto"/>
        <w:rPr>
          <w:rFonts w:eastAsia="Calibri"/>
        </w:rPr>
      </w:pPr>
      <w:r w:rsidRPr="00BB3E52">
        <w:rPr>
          <w:rFonts w:eastAsia="Calibri"/>
          <w:b/>
        </w:rPr>
        <w:t>Adjourn</w:t>
      </w:r>
    </w:p>
    <w:p w:rsidR="00596A20" w:rsidRPr="00BB3E52" w:rsidRDefault="000E19B9" w:rsidP="000E19B9">
      <w:pPr>
        <w:pStyle w:val="ListParagraph"/>
        <w:spacing w:after="200" w:line="276" w:lineRule="auto"/>
        <w:ind w:right="0"/>
        <w:rPr>
          <w:rFonts w:eastAsia="Calibri"/>
        </w:rPr>
      </w:pPr>
      <w:r>
        <w:rPr>
          <w:rFonts w:eastAsia="Calibri"/>
        </w:rPr>
        <w:t>A motion was made by Councilwoman Lynn Lejeune, seconded by</w:t>
      </w:r>
      <w:r w:rsidR="00596A20" w:rsidRPr="00BB3E52">
        <w:rPr>
          <w:rFonts w:eastAsia="Calibri"/>
        </w:rPr>
        <w:t xml:space="preserve"> Council</w:t>
      </w:r>
      <w:r>
        <w:rPr>
          <w:rFonts w:eastAsia="Calibri"/>
        </w:rPr>
        <w:t>wo</w:t>
      </w:r>
      <w:r w:rsidR="00596A20" w:rsidRPr="00BB3E52">
        <w:rPr>
          <w:rFonts w:eastAsia="Calibri"/>
        </w:rPr>
        <w:t>man</w:t>
      </w:r>
      <w:r>
        <w:rPr>
          <w:rFonts w:eastAsia="Calibri"/>
        </w:rPr>
        <w:t xml:space="preserve"> Vivian Olivier</w:t>
      </w:r>
      <w:r w:rsidR="00596A20" w:rsidRPr="00BB3E52">
        <w:rPr>
          <w:rFonts w:eastAsia="Calibri"/>
        </w:rPr>
        <w:t xml:space="preserve"> to adjourn the Administrative/Finance Committee Meeting.      </w:t>
      </w:r>
    </w:p>
    <w:p w:rsidR="0072647C" w:rsidRDefault="0072647C" w:rsidP="000E19B9">
      <w:pPr>
        <w:pStyle w:val="ListParagraph"/>
        <w:tabs>
          <w:tab w:val="left" w:pos="9540"/>
        </w:tabs>
        <w:spacing w:after="200" w:line="276" w:lineRule="auto"/>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Harold Taylor, Vivian Olivier, Timmy Lejeune</w:t>
      </w:r>
      <w:r w:rsidR="009C38DB">
        <w:rPr>
          <w:rFonts w:eastAsia="Calibri"/>
        </w:rPr>
        <w:t xml:space="preserve"> and Lynn Lejeune</w:t>
      </w:r>
      <w:r>
        <w:rPr>
          <w:rFonts w:eastAsia="Calibri"/>
        </w:rPr>
        <w:t xml:space="preserve">.   </w:t>
      </w:r>
      <w:r w:rsidRPr="00A9665F">
        <w:rPr>
          <w:rFonts w:eastAsia="Calibri"/>
          <w:b/>
        </w:rPr>
        <w:t>NAYS:</w:t>
      </w:r>
      <w:r>
        <w:rPr>
          <w:rFonts w:eastAsia="Calibri"/>
        </w:rPr>
        <w:t xml:space="preserve">  None. </w:t>
      </w:r>
      <w:r w:rsidRPr="00A9665F">
        <w:rPr>
          <w:rFonts w:eastAsia="Calibri"/>
          <w:b/>
        </w:rPr>
        <w:t>ABSENT</w:t>
      </w:r>
      <w:r>
        <w:rPr>
          <w:rFonts w:eastAsia="Calibri"/>
        </w:rPr>
        <w:t xml:space="preserve">: </w:t>
      </w:r>
      <w:r w:rsidR="000E19B9">
        <w:rPr>
          <w:rFonts w:eastAsia="Calibri"/>
        </w:rPr>
        <w:t>Dexter Brown</w:t>
      </w:r>
      <w:r>
        <w:rPr>
          <w:rFonts w:eastAsia="Calibri"/>
        </w:rPr>
        <w:t xml:space="preserve">. </w:t>
      </w:r>
      <w:r w:rsidRPr="00A9665F">
        <w:rPr>
          <w:rFonts w:eastAsia="Calibri"/>
          <w:b/>
        </w:rPr>
        <w:t>ABSTAINED</w:t>
      </w:r>
      <w:r>
        <w:rPr>
          <w:rFonts w:eastAsia="Calibri"/>
        </w:rPr>
        <w:t xml:space="preserve">: None. </w:t>
      </w:r>
    </w:p>
    <w:p w:rsidR="00D24583" w:rsidRDefault="0072647C" w:rsidP="00BB3E52">
      <w:pPr>
        <w:pStyle w:val="ListParagraph"/>
        <w:spacing w:after="200" w:line="276" w:lineRule="auto"/>
        <w:rPr>
          <w:b/>
        </w:rPr>
      </w:pPr>
      <w:r>
        <w:rPr>
          <w:b/>
        </w:rPr>
        <w:t>Motion carried.</w:t>
      </w:r>
    </w:p>
    <w:p w:rsidR="00591C59" w:rsidRDefault="00591C59" w:rsidP="00BB3E52">
      <w:pPr>
        <w:pStyle w:val="ListParagraph"/>
        <w:spacing w:after="200" w:line="276" w:lineRule="auto"/>
        <w:rPr>
          <w:b/>
        </w:rPr>
      </w:pPr>
    </w:p>
    <w:p w:rsidR="005A65FA" w:rsidRDefault="005A65FA" w:rsidP="00BB3E52">
      <w:pPr>
        <w:pStyle w:val="ListParagraph"/>
        <w:spacing w:after="200" w:line="276" w:lineRule="auto"/>
        <w:rPr>
          <w:b/>
        </w:rPr>
      </w:pPr>
    </w:p>
    <w:p w:rsidR="00205FE7" w:rsidRPr="00205FE7" w:rsidRDefault="00205FE7" w:rsidP="00205FE7">
      <w:pPr>
        <w:contextualSpacing/>
        <w:jc w:val="center"/>
        <w:rPr>
          <w:b/>
        </w:rPr>
      </w:pPr>
      <w:r w:rsidRPr="00205FE7">
        <w:rPr>
          <w:b/>
        </w:rPr>
        <w:t xml:space="preserve">I HEREBY CERTIFY THE FOREGOING TO BE EXACT AND TRUE </w:t>
      </w:r>
    </w:p>
    <w:p w:rsidR="00C512D3" w:rsidRPr="005F1E56" w:rsidRDefault="00573ED4" w:rsidP="005F1E56">
      <w:pPr>
        <w:pStyle w:val="ListParagraph"/>
        <w:spacing w:after="200"/>
        <w:jc w:val="center"/>
        <w:rPr>
          <w:b/>
        </w:rPr>
      </w:pPr>
      <w:r w:rsidRPr="005F1E56">
        <w:rPr>
          <w:b/>
        </w:rPr>
        <w:t>KAREN BARLOW, ASSISTANT COUNCIL CLERK</w:t>
      </w:r>
    </w:p>
    <w:sectPr w:rsidR="00C512D3" w:rsidRPr="005F1E56" w:rsidSect="0044718C">
      <w:footerReference w:type="default" r:id="rId8"/>
      <w:pgSz w:w="12240" w:h="20160" w:code="5"/>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E7" w:rsidRDefault="006241E7" w:rsidP="00DA3C5E">
      <w:r>
        <w:separator/>
      </w:r>
    </w:p>
  </w:endnote>
  <w:endnote w:type="continuationSeparator" w:id="0">
    <w:p w:rsidR="006241E7" w:rsidRDefault="006241E7" w:rsidP="00D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90815"/>
      <w:docPartObj>
        <w:docPartGallery w:val="Page Numbers (Bottom of Page)"/>
        <w:docPartUnique/>
      </w:docPartObj>
    </w:sdtPr>
    <w:sdtEndPr>
      <w:rPr>
        <w:noProof/>
      </w:rPr>
    </w:sdtEndPr>
    <w:sdtContent>
      <w:p w:rsidR="006241E7" w:rsidRDefault="006241E7">
        <w:pPr>
          <w:pStyle w:val="Footer"/>
          <w:jc w:val="center"/>
        </w:pPr>
        <w:r>
          <w:fldChar w:fldCharType="begin"/>
        </w:r>
        <w:r>
          <w:instrText xml:space="preserve"> PAGE   \* MERGEFORMAT </w:instrText>
        </w:r>
        <w:r>
          <w:fldChar w:fldCharType="separate"/>
        </w:r>
        <w:r w:rsidR="00AB55C2">
          <w:rPr>
            <w:noProof/>
          </w:rPr>
          <w:t>6</w:t>
        </w:r>
        <w:r>
          <w:rPr>
            <w:noProof/>
          </w:rPr>
          <w:fldChar w:fldCharType="end"/>
        </w:r>
      </w:p>
    </w:sdtContent>
  </w:sdt>
  <w:p w:rsidR="006241E7" w:rsidRDefault="0062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E7" w:rsidRDefault="006241E7" w:rsidP="00DA3C5E">
      <w:r>
        <w:separator/>
      </w:r>
    </w:p>
  </w:footnote>
  <w:footnote w:type="continuationSeparator" w:id="0">
    <w:p w:rsidR="006241E7" w:rsidRDefault="006241E7" w:rsidP="00DA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32B"/>
    <w:multiLevelType w:val="hybridMultilevel"/>
    <w:tmpl w:val="70D64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115A9"/>
    <w:multiLevelType w:val="hybridMultilevel"/>
    <w:tmpl w:val="4674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750C48"/>
    <w:multiLevelType w:val="hybridMultilevel"/>
    <w:tmpl w:val="3270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D1D4E"/>
    <w:multiLevelType w:val="hybridMultilevel"/>
    <w:tmpl w:val="32AEA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865613"/>
    <w:multiLevelType w:val="hybridMultilevel"/>
    <w:tmpl w:val="2B966D7A"/>
    <w:lvl w:ilvl="0" w:tplc="479E064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2A635F80"/>
    <w:multiLevelType w:val="hybridMultilevel"/>
    <w:tmpl w:val="FA6A7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45415C"/>
    <w:multiLevelType w:val="hybridMultilevel"/>
    <w:tmpl w:val="5052B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4B12B6"/>
    <w:multiLevelType w:val="hybridMultilevel"/>
    <w:tmpl w:val="48625F4E"/>
    <w:lvl w:ilvl="0" w:tplc="5DE6C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C4DFC">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A5A86"/>
    <w:multiLevelType w:val="hybridMultilevel"/>
    <w:tmpl w:val="2574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FC43D4"/>
    <w:multiLevelType w:val="hybridMultilevel"/>
    <w:tmpl w:val="60B68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2F56A2"/>
    <w:multiLevelType w:val="hybridMultilevel"/>
    <w:tmpl w:val="8B781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3B6974"/>
    <w:multiLevelType w:val="hybridMultilevel"/>
    <w:tmpl w:val="C8C25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3D328F"/>
    <w:multiLevelType w:val="hybridMultilevel"/>
    <w:tmpl w:val="20D6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3A0FB8"/>
    <w:multiLevelType w:val="hybridMultilevel"/>
    <w:tmpl w:val="7CA4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447779"/>
    <w:multiLevelType w:val="hybridMultilevel"/>
    <w:tmpl w:val="81A2B5FE"/>
    <w:lvl w:ilvl="0" w:tplc="04090001">
      <w:start w:val="1"/>
      <w:numFmt w:val="bullet"/>
      <w:lvlText w:val=""/>
      <w:lvlJc w:val="left"/>
      <w:pPr>
        <w:ind w:left="1626" w:hanging="360"/>
      </w:pPr>
      <w:rPr>
        <w:rFonts w:ascii="Symbol" w:hAnsi="Symbol"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16" w15:restartNumberingAfterBreak="0">
    <w:nsid w:val="77E60409"/>
    <w:multiLevelType w:val="hybridMultilevel"/>
    <w:tmpl w:val="03F64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7"/>
  </w:num>
  <w:num w:numId="4">
    <w:abstractNumId w:val="16"/>
  </w:num>
  <w:num w:numId="5">
    <w:abstractNumId w:val="2"/>
  </w:num>
  <w:num w:numId="6">
    <w:abstractNumId w:val="13"/>
  </w:num>
  <w:num w:numId="7">
    <w:abstractNumId w:val="11"/>
  </w:num>
  <w:num w:numId="8">
    <w:abstractNumId w:val="12"/>
  </w:num>
  <w:num w:numId="9">
    <w:abstractNumId w:val="14"/>
  </w:num>
  <w:num w:numId="10">
    <w:abstractNumId w:val="5"/>
  </w:num>
  <w:num w:numId="11">
    <w:abstractNumId w:val="0"/>
  </w:num>
  <w:num w:numId="1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E"/>
    <w:rsid w:val="00000C96"/>
    <w:rsid w:val="00002463"/>
    <w:rsid w:val="00002CC6"/>
    <w:rsid w:val="00002F68"/>
    <w:rsid w:val="00003FBB"/>
    <w:rsid w:val="000057B1"/>
    <w:rsid w:val="00005F91"/>
    <w:rsid w:val="00013F93"/>
    <w:rsid w:val="00015A5D"/>
    <w:rsid w:val="00017A36"/>
    <w:rsid w:val="000204B5"/>
    <w:rsid w:val="00020D23"/>
    <w:rsid w:val="00020E8A"/>
    <w:rsid w:val="00021239"/>
    <w:rsid w:val="00021468"/>
    <w:rsid w:val="00021C63"/>
    <w:rsid w:val="00022576"/>
    <w:rsid w:val="00026E39"/>
    <w:rsid w:val="0003110D"/>
    <w:rsid w:val="00040BD5"/>
    <w:rsid w:val="00044BC3"/>
    <w:rsid w:val="00052630"/>
    <w:rsid w:val="00054394"/>
    <w:rsid w:val="00055753"/>
    <w:rsid w:val="0005739B"/>
    <w:rsid w:val="00057E77"/>
    <w:rsid w:val="00060BFE"/>
    <w:rsid w:val="000622AD"/>
    <w:rsid w:val="0006261A"/>
    <w:rsid w:val="000629EA"/>
    <w:rsid w:val="00066D54"/>
    <w:rsid w:val="0006784B"/>
    <w:rsid w:val="00070E1D"/>
    <w:rsid w:val="00070ECC"/>
    <w:rsid w:val="00071224"/>
    <w:rsid w:val="00071677"/>
    <w:rsid w:val="00072276"/>
    <w:rsid w:val="000726C3"/>
    <w:rsid w:val="00073152"/>
    <w:rsid w:val="000759EF"/>
    <w:rsid w:val="0007712A"/>
    <w:rsid w:val="000778D7"/>
    <w:rsid w:val="000816AF"/>
    <w:rsid w:val="0008186D"/>
    <w:rsid w:val="00082938"/>
    <w:rsid w:val="000831B1"/>
    <w:rsid w:val="00083D5D"/>
    <w:rsid w:val="00085085"/>
    <w:rsid w:val="000852C7"/>
    <w:rsid w:val="0008683C"/>
    <w:rsid w:val="000913EB"/>
    <w:rsid w:val="0009192D"/>
    <w:rsid w:val="00092045"/>
    <w:rsid w:val="00092CBC"/>
    <w:rsid w:val="00093038"/>
    <w:rsid w:val="000930F8"/>
    <w:rsid w:val="00094D67"/>
    <w:rsid w:val="0009512E"/>
    <w:rsid w:val="00097EE5"/>
    <w:rsid w:val="000A0F3C"/>
    <w:rsid w:val="000A1CCC"/>
    <w:rsid w:val="000A2246"/>
    <w:rsid w:val="000A38D2"/>
    <w:rsid w:val="000A4372"/>
    <w:rsid w:val="000A46F5"/>
    <w:rsid w:val="000A4CF2"/>
    <w:rsid w:val="000B060E"/>
    <w:rsid w:val="000B5ACB"/>
    <w:rsid w:val="000C0B67"/>
    <w:rsid w:val="000C525B"/>
    <w:rsid w:val="000C65F1"/>
    <w:rsid w:val="000C6B4A"/>
    <w:rsid w:val="000D04FB"/>
    <w:rsid w:val="000D07E6"/>
    <w:rsid w:val="000D2B00"/>
    <w:rsid w:val="000D333F"/>
    <w:rsid w:val="000D3F9B"/>
    <w:rsid w:val="000D6CE4"/>
    <w:rsid w:val="000D73A4"/>
    <w:rsid w:val="000D7CC8"/>
    <w:rsid w:val="000E02DB"/>
    <w:rsid w:val="000E0A71"/>
    <w:rsid w:val="000E19B9"/>
    <w:rsid w:val="000E322C"/>
    <w:rsid w:val="000E3FF8"/>
    <w:rsid w:val="000E5E88"/>
    <w:rsid w:val="000E6247"/>
    <w:rsid w:val="000E6FCD"/>
    <w:rsid w:val="000E78DB"/>
    <w:rsid w:val="000F03F7"/>
    <w:rsid w:val="000F15D1"/>
    <w:rsid w:val="000F1B0B"/>
    <w:rsid w:val="000F2FFA"/>
    <w:rsid w:val="000F568E"/>
    <w:rsid w:val="000F5F07"/>
    <w:rsid w:val="00100698"/>
    <w:rsid w:val="001014FD"/>
    <w:rsid w:val="001067AD"/>
    <w:rsid w:val="00111521"/>
    <w:rsid w:val="001118E4"/>
    <w:rsid w:val="00112987"/>
    <w:rsid w:val="00112E31"/>
    <w:rsid w:val="001160B5"/>
    <w:rsid w:val="001178A7"/>
    <w:rsid w:val="00120EA2"/>
    <w:rsid w:val="001221DB"/>
    <w:rsid w:val="0012347F"/>
    <w:rsid w:val="00123C2D"/>
    <w:rsid w:val="00126417"/>
    <w:rsid w:val="00127B05"/>
    <w:rsid w:val="001318BF"/>
    <w:rsid w:val="0013190D"/>
    <w:rsid w:val="00132089"/>
    <w:rsid w:val="00135407"/>
    <w:rsid w:val="00141EAB"/>
    <w:rsid w:val="001423D1"/>
    <w:rsid w:val="00142F66"/>
    <w:rsid w:val="00143059"/>
    <w:rsid w:val="00144C3D"/>
    <w:rsid w:val="001478AD"/>
    <w:rsid w:val="00153FD3"/>
    <w:rsid w:val="001542EF"/>
    <w:rsid w:val="001574FC"/>
    <w:rsid w:val="00157A29"/>
    <w:rsid w:val="00157DE5"/>
    <w:rsid w:val="001609E1"/>
    <w:rsid w:val="00161263"/>
    <w:rsid w:val="00162215"/>
    <w:rsid w:val="00162347"/>
    <w:rsid w:val="00164292"/>
    <w:rsid w:val="00164597"/>
    <w:rsid w:val="00164BB7"/>
    <w:rsid w:val="001655A5"/>
    <w:rsid w:val="001661CC"/>
    <w:rsid w:val="0016662C"/>
    <w:rsid w:val="001679D6"/>
    <w:rsid w:val="0017042D"/>
    <w:rsid w:val="00170DD1"/>
    <w:rsid w:val="00171245"/>
    <w:rsid w:val="0017144A"/>
    <w:rsid w:val="00171556"/>
    <w:rsid w:val="00172DC8"/>
    <w:rsid w:val="0017325B"/>
    <w:rsid w:val="00175542"/>
    <w:rsid w:val="001767D6"/>
    <w:rsid w:val="00176EFD"/>
    <w:rsid w:val="001848C7"/>
    <w:rsid w:val="00187A6E"/>
    <w:rsid w:val="00191D67"/>
    <w:rsid w:val="001947B0"/>
    <w:rsid w:val="00194998"/>
    <w:rsid w:val="00195EF8"/>
    <w:rsid w:val="001964A8"/>
    <w:rsid w:val="00196ED5"/>
    <w:rsid w:val="001A123B"/>
    <w:rsid w:val="001A1576"/>
    <w:rsid w:val="001A242F"/>
    <w:rsid w:val="001A487F"/>
    <w:rsid w:val="001A69F8"/>
    <w:rsid w:val="001B025C"/>
    <w:rsid w:val="001B053E"/>
    <w:rsid w:val="001B1093"/>
    <w:rsid w:val="001B1C53"/>
    <w:rsid w:val="001B500D"/>
    <w:rsid w:val="001B51F5"/>
    <w:rsid w:val="001B5778"/>
    <w:rsid w:val="001B6887"/>
    <w:rsid w:val="001C0894"/>
    <w:rsid w:val="001C45CD"/>
    <w:rsid w:val="001C68D6"/>
    <w:rsid w:val="001C77E1"/>
    <w:rsid w:val="001D250E"/>
    <w:rsid w:val="001D3942"/>
    <w:rsid w:val="001D3F3A"/>
    <w:rsid w:val="001D44C0"/>
    <w:rsid w:val="001D51FC"/>
    <w:rsid w:val="001D54D0"/>
    <w:rsid w:val="001D5FC8"/>
    <w:rsid w:val="001D6281"/>
    <w:rsid w:val="001D7F38"/>
    <w:rsid w:val="001E283C"/>
    <w:rsid w:val="001E36F9"/>
    <w:rsid w:val="001E7714"/>
    <w:rsid w:val="001F03D1"/>
    <w:rsid w:val="001F14B2"/>
    <w:rsid w:val="001F19E8"/>
    <w:rsid w:val="001F38B9"/>
    <w:rsid w:val="001F43EA"/>
    <w:rsid w:val="001F62E9"/>
    <w:rsid w:val="001F6476"/>
    <w:rsid w:val="001F78BF"/>
    <w:rsid w:val="001F7E61"/>
    <w:rsid w:val="002039EC"/>
    <w:rsid w:val="002052AD"/>
    <w:rsid w:val="002056EB"/>
    <w:rsid w:val="00205FE7"/>
    <w:rsid w:val="00206D23"/>
    <w:rsid w:val="00207DAA"/>
    <w:rsid w:val="002109D5"/>
    <w:rsid w:val="00212561"/>
    <w:rsid w:val="00212DAA"/>
    <w:rsid w:val="00214950"/>
    <w:rsid w:val="00215311"/>
    <w:rsid w:val="00215DBA"/>
    <w:rsid w:val="00215FAF"/>
    <w:rsid w:val="00217B5C"/>
    <w:rsid w:val="00220708"/>
    <w:rsid w:val="00220C86"/>
    <w:rsid w:val="00221AFD"/>
    <w:rsid w:val="00221E39"/>
    <w:rsid w:val="002227D8"/>
    <w:rsid w:val="00222B44"/>
    <w:rsid w:val="00222D9B"/>
    <w:rsid w:val="0022323B"/>
    <w:rsid w:val="002253DC"/>
    <w:rsid w:val="002257FB"/>
    <w:rsid w:val="00230389"/>
    <w:rsid w:val="00230F06"/>
    <w:rsid w:val="00230FBD"/>
    <w:rsid w:val="00231A10"/>
    <w:rsid w:val="0023288F"/>
    <w:rsid w:val="00233A23"/>
    <w:rsid w:val="00235994"/>
    <w:rsid w:val="00240B6E"/>
    <w:rsid w:val="00240E1B"/>
    <w:rsid w:val="002413BE"/>
    <w:rsid w:val="0024316B"/>
    <w:rsid w:val="00245645"/>
    <w:rsid w:val="002469A4"/>
    <w:rsid w:val="00251070"/>
    <w:rsid w:val="00252701"/>
    <w:rsid w:val="00252D39"/>
    <w:rsid w:val="00253FA1"/>
    <w:rsid w:val="002564A9"/>
    <w:rsid w:val="00257E10"/>
    <w:rsid w:val="00260C50"/>
    <w:rsid w:val="002625B6"/>
    <w:rsid w:val="00263C37"/>
    <w:rsid w:val="00264024"/>
    <w:rsid w:val="002640AC"/>
    <w:rsid w:val="00266044"/>
    <w:rsid w:val="0026605C"/>
    <w:rsid w:val="0026737F"/>
    <w:rsid w:val="00267BAD"/>
    <w:rsid w:val="00273D6A"/>
    <w:rsid w:val="00275F32"/>
    <w:rsid w:val="00276ABC"/>
    <w:rsid w:val="00277668"/>
    <w:rsid w:val="002832D0"/>
    <w:rsid w:val="00286324"/>
    <w:rsid w:val="002867A4"/>
    <w:rsid w:val="002870D4"/>
    <w:rsid w:val="002904C6"/>
    <w:rsid w:val="002931E4"/>
    <w:rsid w:val="00295992"/>
    <w:rsid w:val="00295AED"/>
    <w:rsid w:val="00296165"/>
    <w:rsid w:val="002975D0"/>
    <w:rsid w:val="002A6403"/>
    <w:rsid w:val="002A68D4"/>
    <w:rsid w:val="002A7B21"/>
    <w:rsid w:val="002B09C4"/>
    <w:rsid w:val="002B3203"/>
    <w:rsid w:val="002B5240"/>
    <w:rsid w:val="002B5B36"/>
    <w:rsid w:val="002C115A"/>
    <w:rsid w:val="002C18FE"/>
    <w:rsid w:val="002C4958"/>
    <w:rsid w:val="002C4DDF"/>
    <w:rsid w:val="002C6B97"/>
    <w:rsid w:val="002C6FA4"/>
    <w:rsid w:val="002C7341"/>
    <w:rsid w:val="002C746B"/>
    <w:rsid w:val="002C76D5"/>
    <w:rsid w:val="002D1D9F"/>
    <w:rsid w:val="002D1DAC"/>
    <w:rsid w:val="002D359B"/>
    <w:rsid w:val="002D3B24"/>
    <w:rsid w:val="002D43A2"/>
    <w:rsid w:val="002D6FC1"/>
    <w:rsid w:val="002D7612"/>
    <w:rsid w:val="002D7654"/>
    <w:rsid w:val="002E0254"/>
    <w:rsid w:val="002E03CD"/>
    <w:rsid w:val="002E105F"/>
    <w:rsid w:val="002E25F4"/>
    <w:rsid w:val="002E3241"/>
    <w:rsid w:val="002E7E28"/>
    <w:rsid w:val="002F11A6"/>
    <w:rsid w:val="002F2E42"/>
    <w:rsid w:val="002F492D"/>
    <w:rsid w:val="002F5205"/>
    <w:rsid w:val="003024D5"/>
    <w:rsid w:val="0030565C"/>
    <w:rsid w:val="00310619"/>
    <w:rsid w:val="0031375B"/>
    <w:rsid w:val="00314B5C"/>
    <w:rsid w:val="00316500"/>
    <w:rsid w:val="00316DA8"/>
    <w:rsid w:val="00321DA8"/>
    <w:rsid w:val="003221E1"/>
    <w:rsid w:val="00322B03"/>
    <w:rsid w:val="00330D3D"/>
    <w:rsid w:val="003322FF"/>
    <w:rsid w:val="003342F1"/>
    <w:rsid w:val="0033446A"/>
    <w:rsid w:val="00336111"/>
    <w:rsid w:val="003400BF"/>
    <w:rsid w:val="00340D00"/>
    <w:rsid w:val="00341920"/>
    <w:rsid w:val="003420B5"/>
    <w:rsid w:val="00342784"/>
    <w:rsid w:val="003436A0"/>
    <w:rsid w:val="003466B9"/>
    <w:rsid w:val="00350B68"/>
    <w:rsid w:val="0035183F"/>
    <w:rsid w:val="003530B6"/>
    <w:rsid w:val="00353F8E"/>
    <w:rsid w:val="00354442"/>
    <w:rsid w:val="0035515D"/>
    <w:rsid w:val="003553AB"/>
    <w:rsid w:val="00356039"/>
    <w:rsid w:val="003562FD"/>
    <w:rsid w:val="0035694A"/>
    <w:rsid w:val="00356E59"/>
    <w:rsid w:val="00357AB3"/>
    <w:rsid w:val="0036053E"/>
    <w:rsid w:val="00360A54"/>
    <w:rsid w:val="00361607"/>
    <w:rsid w:val="00362C72"/>
    <w:rsid w:val="00363911"/>
    <w:rsid w:val="003647CF"/>
    <w:rsid w:val="00364BCE"/>
    <w:rsid w:val="00370583"/>
    <w:rsid w:val="00371A42"/>
    <w:rsid w:val="003730F8"/>
    <w:rsid w:val="0037357F"/>
    <w:rsid w:val="00381CDA"/>
    <w:rsid w:val="00382287"/>
    <w:rsid w:val="00383E7F"/>
    <w:rsid w:val="003860B5"/>
    <w:rsid w:val="003861B9"/>
    <w:rsid w:val="00393567"/>
    <w:rsid w:val="00393BAC"/>
    <w:rsid w:val="0039453D"/>
    <w:rsid w:val="003958E7"/>
    <w:rsid w:val="003973CE"/>
    <w:rsid w:val="00397D0D"/>
    <w:rsid w:val="003A066C"/>
    <w:rsid w:val="003A1CD1"/>
    <w:rsid w:val="003A2F6B"/>
    <w:rsid w:val="003A345D"/>
    <w:rsid w:val="003A49C0"/>
    <w:rsid w:val="003A4E95"/>
    <w:rsid w:val="003B1A49"/>
    <w:rsid w:val="003B229D"/>
    <w:rsid w:val="003B3576"/>
    <w:rsid w:val="003B50B4"/>
    <w:rsid w:val="003B64D7"/>
    <w:rsid w:val="003B7AD8"/>
    <w:rsid w:val="003C1578"/>
    <w:rsid w:val="003C2893"/>
    <w:rsid w:val="003C3849"/>
    <w:rsid w:val="003C386B"/>
    <w:rsid w:val="003C4681"/>
    <w:rsid w:val="003C5B65"/>
    <w:rsid w:val="003C693A"/>
    <w:rsid w:val="003C6B1E"/>
    <w:rsid w:val="003C6C43"/>
    <w:rsid w:val="003C7502"/>
    <w:rsid w:val="003D1057"/>
    <w:rsid w:val="003D133A"/>
    <w:rsid w:val="003D1604"/>
    <w:rsid w:val="003D20DB"/>
    <w:rsid w:val="003D5DEB"/>
    <w:rsid w:val="003D7A33"/>
    <w:rsid w:val="003E1815"/>
    <w:rsid w:val="003E1A5A"/>
    <w:rsid w:val="003E52EB"/>
    <w:rsid w:val="003E5EFD"/>
    <w:rsid w:val="003E716C"/>
    <w:rsid w:val="003E7E95"/>
    <w:rsid w:val="003F0A95"/>
    <w:rsid w:val="003F21EC"/>
    <w:rsid w:val="003F3270"/>
    <w:rsid w:val="003F465C"/>
    <w:rsid w:val="003F4769"/>
    <w:rsid w:val="003F503F"/>
    <w:rsid w:val="00403D03"/>
    <w:rsid w:val="00405421"/>
    <w:rsid w:val="00407A9A"/>
    <w:rsid w:val="00407C6F"/>
    <w:rsid w:val="00411D97"/>
    <w:rsid w:val="00412F3A"/>
    <w:rsid w:val="00414B16"/>
    <w:rsid w:val="004167FF"/>
    <w:rsid w:val="0041684A"/>
    <w:rsid w:val="004216C2"/>
    <w:rsid w:val="00421742"/>
    <w:rsid w:val="004231DF"/>
    <w:rsid w:val="00423A10"/>
    <w:rsid w:val="00426849"/>
    <w:rsid w:val="00427443"/>
    <w:rsid w:val="004308A8"/>
    <w:rsid w:val="00432665"/>
    <w:rsid w:val="00432990"/>
    <w:rsid w:val="00432AFC"/>
    <w:rsid w:val="004345F2"/>
    <w:rsid w:val="00435B68"/>
    <w:rsid w:val="004360EA"/>
    <w:rsid w:val="0043785C"/>
    <w:rsid w:val="00443AE0"/>
    <w:rsid w:val="00443D48"/>
    <w:rsid w:val="0044480A"/>
    <w:rsid w:val="004455A6"/>
    <w:rsid w:val="0044718C"/>
    <w:rsid w:val="00450082"/>
    <w:rsid w:val="00453EC5"/>
    <w:rsid w:val="004549FC"/>
    <w:rsid w:val="00454E47"/>
    <w:rsid w:val="004562A7"/>
    <w:rsid w:val="00456EFF"/>
    <w:rsid w:val="00461A00"/>
    <w:rsid w:val="00462BB5"/>
    <w:rsid w:val="00464031"/>
    <w:rsid w:val="004712AE"/>
    <w:rsid w:val="00471D29"/>
    <w:rsid w:val="004734D6"/>
    <w:rsid w:val="00474C2E"/>
    <w:rsid w:val="004758E6"/>
    <w:rsid w:val="00475EAF"/>
    <w:rsid w:val="00476B24"/>
    <w:rsid w:val="00480078"/>
    <w:rsid w:val="004803D4"/>
    <w:rsid w:val="0048064D"/>
    <w:rsid w:val="00481A01"/>
    <w:rsid w:val="00481CB3"/>
    <w:rsid w:val="0048327C"/>
    <w:rsid w:val="004848F7"/>
    <w:rsid w:val="00484B72"/>
    <w:rsid w:val="0049036B"/>
    <w:rsid w:val="00490815"/>
    <w:rsid w:val="00492E75"/>
    <w:rsid w:val="004960E2"/>
    <w:rsid w:val="0049672D"/>
    <w:rsid w:val="00497249"/>
    <w:rsid w:val="004A0508"/>
    <w:rsid w:val="004A27E9"/>
    <w:rsid w:val="004A37AA"/>
    <w:rsid w:val="004A566D"/>
    <w:rsid w:val="004A5D5F"/>
    <w:rsid w:val="004A5E8E"/>
    <w:rsid w:val="004A623B"/>
    <w:rsid w:val="004A6BB1"/>
    <w:rsid w:val="004B0639"/>
    <w:rsid w:val="004B3D10"/>
    <w:rsid w:val="004B44BD"/>
    <w:rsid w:val="004B6148"/>
    <w:rsid w:val="004B7428"/>
    <w:rsid w:val="004C15E6"/>
    <w:rsid w:val="004C326F"/>
    <w:rsid w:val="004C39C0"/>
    <w:rsid w:val="004C39E4"/>
    <w:rsid w:val="004C57CE"/>
    <w:rsid w:val="004C76A3"/>
    <w:rsid w:val="004D15ED"/>
    <w:rsid w:val="004D1EEC"/>
    <w:rsid w:val="004D243D"/>
    <w:rsid w:val="004D39FC"/>
    <w:rsid w:val="004D3CB5"/>
    <w:rsid w:val="004D46DC"/>
    <w:rsid w:val="004D5AEC"/>
    <w:rsid w:val="004D76F2"/>
    <w:rsid w:val="004E303A"/>
    <w:rsid w:val="004E4F07"/>
    <w:rsid w:val="004E7A93"/>
    <w:rsid w:val="004F0052"/>
    <w:rsid w:val="004F1087"/>
    <w:rsid w:val="004F12A0"/>
    <w:rsid w:val="004F389A"/>
    <w:rsid w:val="004F3E26"/>
    <w:rsid w:val="004F3FB0"/>
    <w:rsid w:val="004F4097"/>
    <w:rsid w:val="004F496C"/>
    <w:rsid w:val="004F6A2F"/>
    <w:rsid w:val="00500123"/>
    <w:rsid w:val="0050168D"/>
    <w:rsid w:val="005047AC"/>
    <w:rsid w:val="005068F8"/>
    <w:rsid w:val="0050798E"/>
    <w:rsid w:val="0051161A"/>
    <w:rsid w:val="00511764"/>
    <w:rsid w:val="005126DE"/>
    <w:rsid w:val="00512F16"/>
    <w:rsid w:val="00513813"/>
    <w:rsid w:val="00513E52"/>
    <w:rsid w:val="00517C5E"/>
    <w:rsid w:val="00517D1E"/>
    <w:rsid w:val="005205C2"/>
    <w:rsid w:val="00520C6F"/>
    <w:rsid w:val="00520E9A"/>
    <w:rsid w:val="005264C3"/>
    <w:rsid w:val="00526FB0"/>
    <w:rsid w:val="005271C7"/>
    <w:rsid w:val="0053268A"/>
    <w:rsid w:val="00536683"/>
    <w:rsid w:val="005371B2"/>
    <w:rsid w:val="00537524"/>
    <w:rsid w:val="00537907"/>
    <w:rsid w:val="00541ACC"/>
    <w:rsid w:val="005432DC"/>
    <w:rsid w:val="00543C6D"/>
    <w:rsid w:val="00543EDE"/>
    <w:rsid w:val="0054509F"/>
    <w:rsid w:val="0054518F"/>
    <w:rsid w:val="005455CB"/>
    <w:rsid w:val="005457C9"/>
    <w:rsid w:val="00546E33"/>
    <w:rsid w:val="00547421"/>
    <w:rsid w:val="0054742A"/>
    <w:rsid w:val="00547916"/>
    <w:rsid w:val="005501F0"/>
    <w:rsid w:val="0055098F"/>
    <w:rsid w:val="00551842"/>
    <w:rsid w:val="0055251D"/>
    <w:rsid w:val="0055402B"/>
    <w:rsid w:val="00556C90"/>
    <w:rsid w:val="00556F0A"/>
    <w:rsid w:val="005608DB"/>
    <w:rsid w:val="005609D3"/>
    <w:rsid w:val="00563287"/>
    <w:rsid w:val="00564C9C"/>
    <w:rsid w:val="0056599C"/>
    <w:rsid w:val="00566ACA"/>
    <w:rsid w:val="00571858"/>
    <w:rsid w:val="00572858"/>
    <w:rsid w:val="00573ED4"/>
    <w:rsid w:val="00573F1A"/>
    <w:rsid w:val="005750E1"/>
    <w:rsid w:val="00576FF2"/>
    <w:rsid w:val="005770CA"/>
    <w:rsid w:val="00577382"/>
    <w:rsid w:val="005777B0"/>
    <w:rsid w:val="00583A16"/>
    <w:rsid w:val="005853F0"/>
    <w:rsid w:val="00587382"/>
    <w:rsid w:val="00591C59"/>
    <w:rsid w:val="00592E3E"/>
    <w:rsid w:val="005931C3"/>
    <w:rsid w:val="00593BD0"/>
    <w:rsid w:val="00594D17"/>
    <w:rsid w:val="00594D97"/>
    <w:rsid w:val="00595CE7"/>
    <w:rsid w:val="00596A20"/>
    <w:rsid w:val="00597CDA"/>
    <w:rsid w:val="005A1BF3"/>
    <w:rsid w:val="005A442F"/>
    <w:rsid w:val="005A4925"/>
    <w:rsid w:val="005A50D5"/>
    <w:rsid w:val="005A65FA"/>
    <w:rsid w:val="005A66AC"/>
    <w:rsid w:val="005A6997"/>
    <w:rsid w:val="005A6B2A"/>
    <w:rsid w:val="005A6F12"/>
    <w:rsid w:val="005A7A45"/>
    <w:rsid w:val="005B1527"/>
    <w:rsid w:val="005B3E49"/>
    <w:rsid w:val="005B6914"/>
    <w:rsid w:val="005B7F0B"/>
    <w:rsid w:val="005C0EF3"/>
    <w:rsid w:val="005C19DF"/>
    <w:rsid w:val="005C40D2"/>
    <w:rsid w:val="005C41FE"/>
    <w:rsid w:val="005D19E8"/>
    <w:rsid w:val="005D2181"/>
    <w:rsid w:val="005D53C6"/>
    <w:rsid w:val="005D64AF"/>
    <w:rsid w:val="005D7024"/>
    <w:rsid w:val="005E22DC"/>
    <w:rsid w:val="005F11AE"/>
    <w:rsid w:val="005F1E56"/>
    <w:rsid w:val="005F423D"/>
    <w:rsid w:val="005F595F"/>
    <w:rsid w:val="005F7ECE"/>
    <w:rsid w:val="0060030E"/>
    <w:rsid w:val="00603758"/>
    <w:rsid w:val="006040D6"/>
    <w:rsid w:val="00606BD7"/>
    <w:rsid w:val="00613EF1"/>
    <w:rsid w:val="00616A61"/>
    <w:rsid w:val="00616A79"/>
    <w:rsid w:val="00616D86"/>
    <w:rsid w:val="0062099C"/>
    <w:rsid w:val="006241E7"/>
    <w:rsid w:val="00625C72"/>
    <w:rsid w:val="006261DE"/>
    <w:rsid w:val="0062718E"/>
    <w:rsid w:val="00630BAE"/>
    <w:rsid w:val="00631E16"/>
    <w:rsid w:val="00632824"/>
    <w:rsid w:val="00632F20"/>
    <w:rsid w:val="00633507"/>
    <w:rsid w:val="00633579"/>
    <w:rsid w:val="00633DB6"/>
    <w:rsid w:val="006347DD"/>
    <w:rsid w:val="0063486B"/>
    <w:rsid w:val="0063490F"/>
    <w:rsid w:val="006368FC"/>
    <w:rsid w:val="006370B7"/>
    <w:rsid w:val="0064156B"/>
    <w:rsid w:val="00641819"/>
    <w:rsid w:val="00643F37"/>
    <w:rsid w:val="006461F9"/>
    <w:rsid w:val="006466E5"/>
    <w:rsid w:val="00650623"/>
    <w:rsid w:val="00651354"/>
    <w:rsid w:val="00654FC0"/>
    <w:rsid w:val="00656AA6"/>
    <w:rsid w:val="00661969"/>
    <w:rsid w:val="00662633"/>
    <w:rsid w:val="00662CC1"/>
    <w:rsid w:val="00663AE8"/>
    <w:rsid w:val="006640EC"/>
    <w:rsid w:val="00666696"/>
    <w:rsid w:val="00667817"/>
    <w:rsid w:val="00673697"/>
    <w:rsid w:val="00673F47"/>
    <w:rsid w:val="00674374"/>
    <w:rsid w:val="00674699"/>
    <w:rsid w:val="00675B95"/>
    <w:rsid w:val="00675D5E"/>
    <w:rsid w:val="00675EDD"/>
    <w:rsid w:val="006768AE"/>
    <w:rsid w:val="006820A1"/>
    <w:rsid w:val="006825A1"/>
    <w:rsid w:val="00683618"/>
    <w:rsid w:val="00683BBF"/>
    <w:rsid w:val="00683FC9"/>
    <w:rsid w:val="006863A3"/>
    <w:rsid w:val="006874DA"/>
    <w:rsid w:val="006908F2"/>
    <w:rsid w:val="0069290B"/>
    <w:rsid w:val="0069334C"/>
    <w:rsid w:val="00693636"/>
    <w:rsid w:val="00694FF9"/>
    <w:rsid w:val="006967A0"/>
    <w:rsid w:val="00696D53"/>
    <w:rsid w:val="006A09E8"/>
    <w:rsid w:val="006A0E6E"/>
    <w:rsid w:val="006A1093"/>
    <w:rsid w:val="006A218E"/>
    <w:rsid w:val="006A2C07"/>
    <w:rsid w:val="006A45FB"/>
    <w:rsid w:val="006A74F3"/>
    <w:rsid w:val="006A7BE6"/>
    <w:rsid w:val="006B16D7"/>
    <w:rsid w:val="006B16FA"/>
    <w:rsid w:val="006B1B52"/>
    <w:rsid w:val="006B1C9B"/>
    <w:rsid w:val="006B2237"/>
    <w:rsid w:val="006B2A7C"/>
    <w:rsid w:val="006B3117"/>
    <w:rsid w:val="006B650B"/>
    <w:rsid w:val="006C00BD"/>
    <w:rsid w:val="006C0728"/>
    <w:rsid w:val="006C086A"/>
    <w:rsid w:val="006C17E3"/>
    <w:rsid w:val="006C1EC3"/>
    <w:rsid w:val="006C24DD"/>
    <w:rsid w:val="006C2B5C"/>
    <w:rsid w:val="006C3666"/>
    <w:rsid w:val="006C36AB"/>
    <w:rsid w:val="006C407E"/>
    <w:rsid w:val="006C4D38"/>
    <w:rsid w:val="006C5610"/>
    <w:rsid w:val="006C6776"/>
    <w:rsid w:val="006C7FF7"/>
    <w:rsid w:val="006D0ED5"/>
    <w:rsid w:val="006D149D"/>
    <w:rsid w:val="006D1579"/>
    <w:rsid w:val="006D251D"/>
    <w:rsid w:val="006D266B"/>
    <w:rsid w:val="006D2D14"/>
    <w:rsid w:val="006D33FF"/>
    <w:rsid w:val="006D346B"/>
    <w:rsid w:val="006D3FDA"/>
    <w:rsid w:val="006D431F"/>
    <w:rsid w:val="006D5D56"/>
    <w:rsid w:val="006D6E46"/>
    <w:rsid w:val="006E0427"/>
    <w:rsid w:val="006E3732"/>
    <w:rsid w:val="006E6A14"/>
    <w:rsid w:val="006F09CB"/>
    <w:rsid w:val="006F0C55"/>
    <w:rsid w:val="006F3CC9"/>
    <w:rsid w:val="006F429A"/>
    <w:rsid w:val="006F6381"/>
    <w:rsid w:val="006F68E0"/>
    <w:rsid w:val="00700BF0"/>
    <w:rsid w:val="00701EB8"/>
    <w:rsid w:val="00703E2C"/>
    <w:rsid w:val="00704131"/>
    <w:rsid w:val="00705129"/>
    <w:rsid w:val="0070710E"/>
    <w:rsid w:val="007115A8"/>
    <w:rsid w:val="00711A0F"/>
    <w:rsid w:val="007126D6"/>
    <w:rsid w:val="007147E9"/>
    <w:rsid w:val="00715065"/>
    <w:rsid w:val="00715B1F"/>
    <w:rsid w:val="007204DA"/>
    <w:rsid w:val="00721213"/>
    <w:rsid w:val="0072411C"/>
    <w:rsid w:val="0072647C"/>
    <w:rsid w:val="007279C8"/>
    <w:rsid w:val="007312BE"/>
    <w:rsid w:val="00732C1D"/>
    <w:rsid w:val="00733AA1"/>
    <w:rsid w:val="00734CD8"/>
    <w:rsid w:val="00736996"/>
    <w:rsid w:val="007372AC"/>
    <w:rsid w:val="007412F2"/>
    <w:rsid w:val="00742277"/>
    <w:rsid w:val="00742AC5"/>
    <w:rsid w:val="00745EA1"/>
    <w:rsid w:val="00751A7C"/>
    <w:rsid w:val="00752628"/>
    <w:rsid w:val="00753CC9"/>
    <w:rsid w:val="00753FC0"/>
    <w:rsid w:val="007542C9"/>
    <w:rsid w:val="00755247"/>
    <w:rsid w:val="00755830"/>
    <w:rsid w:val="0075652D"/>
    <w:rsid w:val="00757364"/>
    <w:rsid w:val="0076151C"/>
    <w:rsid w:val="00761D99"/>
    <w:rsid w:val="00762D0D"/>
    <w:rsid w:val="00763025"/>
    <w:rsid w:val="00763178"/>
    <w:rsid w:val="007636AF"/>
    <w:rsid w:val="007638B1"/>
    <w:rsid w:val="0076408F"/>
    <w:rsid w:val="007663FE"/>
    <w:rsid w:val="007732F3"/>
    <w:rsid w:val="007739AB"/>
    <w:rsid w:val="00773F79"/>
    <w:rsid w:val="00780E47"/>
    <w:rsid w:val="00780F8F"/>
    <w:rsid w:val="007826FD"/>
    <w:rsid w:val="00782ECE"/>
    <w:rsid w:val="00787913"/>
    <w:rsid w:val="00790D65"/>
    <w:rsid w:val="007915E1"/>
    <w:rsid w:val="00792798"/>
    <w:rsid w:val="00792AAC"/>
    <w:rsid w:val="00792FB2"/>
    <w:rsid w:val="00793721"/>
    <w:rsid w:val="00793817"/>
    <w:rsid w:val="0079439D"/>
    <w:rsid w:val="00794BDD"/>
    <w:rsid w:val="00796AE7"/>
    <w:rsid w:val="007970C0"/>
    <w:rsid w:val="00797D02"/>
    <w:rsid w:val="00797D4E"/>
    <w:rsid w:val="007A03E1"/>
    <w:rsid w:val="007A2A43"/>
    <w:rsid w:val="007A46CB"/>
    <w:rsid w:val="007A537F"/>
    <w:rsid w:val="007A60D0"/>
    <w:rsid w:val="007B0485"/>
    <w:rsid w:val="007B1954"/>
    <w:rsid w:val="007B1E35"/>
    <w:rsid w:val="007B2E0D"/>
    <w:rsid w:val="007B2E18"/>
    <w:rsid w:val="007B3AF0"/>
    <w:rsid w:val="007B626A"/>
    <w:rsid w:val="007C163D"/>
    <w:rsid w:val="007C1BFA"/>
    <w:rsid w:val="007C25AB"/>
    <w:rsid w:val="007C31AB"/>
    <w:rsid w:val="007C345E"/>
    <w:rsid w:val="007D096E"/>
    <w:rsid w:val="007D3F98"/>
    <w:rsid w:val="007D4987"/>
    <w:rsid w:val="007D526A"/>
    <w:rsid w:val="007D6DFA"/>
    <w:rsid w:val="007E2D0F"/>
    <w:rsid w:val="007E470C"/>
    <w:rsid w:val="007E4BDB"/>
    <w:rsid w:val="007E5DC0"/>
    <w:rsid w:val="007E65E0"/>
    <w:rsid w:val="007E6D0A"/>
    <w:rsid w:val="007F0020"/>
    <w:rsid w:val="007F2279"/>
    <w:rsid w:val="007F250A"/>
    <w:rsid w:val="007F3294"/>
    <w:rsid w:val="007F399A"/>
    <w:rsid w:val="007F497B"/>
    <w:rsid w:val="007F67A8"/>
    <w:rsid w:val="007F70AC"/>
    <w:rsid w:val="00803A90"/>
    <w:rsid w:val="00804241"/>
    <w:rsid w:val="00807FB0"/>
    <w:rsid w:val="00810104"/>
    <w:rsid w:val="0081056C"/>
    <w:rsid w:val="00811820"/>
    <w:rsid w:val="00813D9C"/>
    <w:rsid w:val="00813EF7"/>
    <w:rsid w:val="00815473"/>
    <w:rsid w:val="00820035"/>
    <w:rsid w:val="00820562"/>
    <w:rsid w:val="00821797"/>
    <w:rsid w:val="008268CE"/>
    <w:rsid w:val="00826CA5"/>
    <w:rsid w:val="00827346"/>
    <w:rsid w:val="00827E6D"/>
    <w:rsid w:val="008337A7"/>
    <w:rsid w:val="008337EE"/>
    <w:rsid w:val="00834D65"/>
    <w:rsid w:val="00835FFB"/>
    <w:rsid w:val="00837BC0"/>
    <w:rsid w:val="00837C5A"/>
    <w:rsid w:val="00840A37"/>
    <w:rsid w:val="00841352"/>
    <w:rsid w:val="00842FD0"/>
    <w:rsid w:val="00843DAD"/>
    <w:rsid w:val="0084473A"/>
    <w:rsid w:val="00844841"/>
    <w:rsid w:val="00851357"/>
    <w:rsid w:val="00851889"/>
    <w:rsid w:val="008535D7"/>
    <w:rsid w:val="00854511"/>
    <w:rsid w:val="00854760"/>
    <w:rsid w:val="00855A3E"/>
    <w:rsid w:val="00856D90"/>
    <w:rsid w:val="00861344"/>
    <w:rsid w:val="00862024"/>
    <w:rsid w:val="0086599E"/>
    <w:rsid w:val="00866698"/>
    <w:rsid w:val="0087170D"/>
    <w:rsid w:val="00872530"/>
    <w:rsid w:val="0087350C"/>
    <w:rsid w:val="008741B0"/>
    <w:rsid w:val="00874222"/>
    <w:rsid w:val="008743E1"/>
    <w:rsid w:val="00874E6C"/>
    <w:rsid w:val="00875EDE"/>
    <w:rsid w:val="00876101"/>
    <w:rsid w:val="00877514"/>
    <w:rsid w:val="00881C91"/>
    <w:rsid w:val="00883082"/>
    <w:rsid w:val="008862DC"/>
    <w:rsid w:val="008875A1"/>
    <w:rsid w:val="008876D9"/>
    <w:rsid w:val="008906CF"/>
    <w:rsid w:val="0089234E"/>
    <w:rsid w:val="00893C52"/>
    <w:rsid w:val="00896D46"/>
    <w:rsid w:val="008A04F0"/>
    <w:rsid w:val="008A371C"/>
    <w:rsid w:val="008A4EE5"/>
    <w:rsid w:val="008A5F65"/>
    <w:rsid w:val="008A6200"/>
    <w:rsid w:val="008B12B0"/>
    <w:rsid w:val="008B34AC"/>
    <w:rsid w:val="008B38BD"/>
    <w:rsid w:val="008B42CC"/>
    <w:rsid w:val="008B49E5"/>
    <w:rsid w:val="008B4B1A"/>
    <w:rsid w:val="008B6702"/>
    <w:rsid w:val="008B731F"/>
    <w:rsid w:val="008B7F64"/>
    <w:rsid w:val="008C0B2D"/>
    <w:rsid w:val="008C0D9D"/>
    <w:rsid w:val="008C24CE"/>
    <w:rsid w:val="008C3F08"/>
    <w:rsid w:val="008C47F7"/>
    <w:rsid w:val="008C7D98"/>
    <w:rsid w:val="008C7E22"/>
    <w:rsid w:val="008D01AB"/>
    <w:rsid w:val="008D0FED"/>
    <w:rsid w:val="008D108A"/>
    <w:rsid w:val="008D17EC"/>
    <w:rsid w:val="008D1E03"/>
    <w:rsid w:val="008D27D9"/>
    <w:rsid w:val="008D5E12"/>
    <w:rsid w:val="008E2646"/>
    <w:rsid w:val="008E449D"/>
    <w:rsid w:val="008E6BD9"/>
    <w:rsid w:val="008F0217"/>
    <w:rsid w:val="008F1F29"/>
    <w:rsid w:val="008F58F7"/>
    <w:rsid w:val="008F73AB"/>
    <w:rsid w:val="00900C1C"/>
    <w:rsid w:val="009022C8"/>
    <w:rsid w:val="00902CEF"/>
    <w:rsid w:val="00904140"/>
    <w:rsid w:val="0091002A"/>
    <w:rsid w:val="009109E9"/>
    <w:rsid w:val="00911216"/>
    <w:rsid w:val="009149E5"/>
    <w:rsid w:val="00914AAD"/>
    <w:rsid w:val="009177C5"/>
    <w:rsid w:val="00917DC3"/>
    <w:rsid w:val="009222AD"/>
    <w:rsid w:val="00922E30"/>
    <w:rsid w:val="009230F6"/>
    <w:rsid w:val="0092323F"/>
    <w:rsid w:val="00923D75"/>
    <w:rsid w:val="009269FE"/>
    <w:rsid w:val="00927042"/>
    <w:rsid w:val="00927391"/>
    <w:rsid w:val="00927CE0"/>
    <w:rsid w:val="009313A4"/>
    <w:rsid w:val="00931C28"/>
    <w:rsid w:val="00932546"/>
    <w:rsid w:val="009334BB"/>
    <w:rsid w:val="009358B0"/>
    <w:rsid w:val="009365FC"/>
    <w:rsid w:val="00936902"/>
    <w:rsid w:val="0094168C"/>
    <w:rsid w:val="009439FE"/>
    <w:rsid w:val="00951420"/>
    <w:rsid w:val="00952D6C"/>
    <w:rsid w:val="00956A01"/>
    <w:rsid w:val="00957C77"/>
    <w:rsid w:val="009614E7"/>
    <w:rsid w:val="009616CF"/>
    <w:rsid w:val="009637EC"/>
    <w:rsid w:val="00965263"/>
    <w:rsid w:val="00965500"/>
    <w:rsid w:val="00965A09"/>
    <w:rsid w:val="00966F09"/>
    <w:rsid w:val="00967E1B"/>
    <w:rsid w:val="009711F7"/>
    <w:rsid w:val="00972FEA"/>
    <w:rsid w:val="0098158A"/>
    <w:rsid w:val="009835E3"/>
    <w:rsid w:val="009845E0"/>
    <w:rsid w:val="00985963"/>
    <w:rsid w:val="00992584"/>
    <w:rsid w:val="00992BF0"/>
    <w:rsid w:val="00994301"/>
    <w:rsid w:val="00995B35"/>
    <w:rsid w:val="00995DEC"/>
    <w:rsid w:val="00995F88"/>
    <w:rsid w:val="00996187"/>
    <w:rsid w:val="00997DA0"/>
    <w:rsid w:val="009A02E5"/>
    <w:rsid w:val="009A0768"/>
    <w:rsid w:val="009A0C0E"/>
    <w:rsid w:val="009A3497"/>
    <w:rsid w:val="009A43CD"/>
    <w:rsid w:val="009A72CD"/>
    <w:rsid w:val="009B2EA5"/>
    <w:rsid w:val="009B3325"/>
    <w:rsid w:val="009B5546"/>
    <w:rsid w:val="009B6BA1"/>
    <w:rsid w:val="009B77A1"/>
    <w:rsid w:val="009B78E9"/>
    <w:rsid w:val="009C0CD3"/>
    <w:rsid w:val="009C207A"/>
    <w:rsid w:val="009C2743"/>
    <w:rsid w:val="009C2E2E"/>
    <w:rsid w:val="009C3114"/>
    <w:rsid w:val="009C38DB"/>
    <w:rsid w:val="009D06B4"/>
    <w:rsid w:val="009D0C62"/>
    <w:rsid w:val="009D1017"/>
    <w:rsid w:val="009D1CAB"/>
    <w:rsid w:val="009D1E6F"/>
    <w:rsid w:val="009D2189"/>
    <w:rsid w:val="009D668C"/>
    <w:rsid w:val="009D6B7B"/>
    <w:rsid w:val="009D742C"/>
    <w:rsid w:val="009E0B61"/>
    <w:rsid w:val="009E5AD4"/>
    <w:rsid w:val="009E60B1"/>
    <w:rsid w:val="009E7819"/>
    <w:rsid w:val="009F01A3"/>
    <w:rsid w:val="009F0470"/>
    <w:rsid w:val="009F064A"/>
    <w:rsid w:val="009F169C"/>
    <w:rsid w:val="009F1AED"/>
    <w:rsid w:val="009F24CA"/>
    <w:rsid w:val="009F27E1"/>
    <w:rsid w:val="009F5E83"/>
    <w:rsid w:val="009F614F"/>
    <w:rsid w:val="009F70D3"/>
    <w:rsid w:val="00A003D7"/>
    <w:rsid w:val="00A01BAA"/>
    <w:rsid w:val="00A030AF"/>
    <w:rsid w:val="00A03A7E"/>
    <w:rsid w:val="00A05132"/>
    <w:rsid w:val="00A05415"/>
    <w:rsid w:val="00A05F3B"/>
    <w:rsid w:val="00A07138"/>
    <w:rsid w:val="00A101F9"/>
    <w:rsid w:val="00A1120B"/>
    <w:rsid w:val="00A13A55"/>
    <w:rsid w:val="00A13B01"/>
    <w:rsid w:val="00A14B3E"/>
    <w:rsid w:val="00A17AC0"/>
    <w:rsid w:val="00A17D53"/>
    <w:rsid w:val="00A21EAF"/>
    <w:rsid w:val="00A22739"/>
    <w:rsid w:val="00A23EF7"/>
    <w:rsid w:val="00A25BA1"/>
    <w:rsid w:val="00A25C31"/>
    <w:rsid w:val="00A25DEB"/>
    <w:rsid w:val="00A26671"/>
    <w:rsid w:val="00A3212A"/>
    <w:rsid w:val="00A32714"/>
    <w:rsid w:val="00A32BAF"/>
    <w:rsid w:val="00A32BBD"/>
    <w:rsid w:val="00A335EA"/>
    <w:rsid w:val="00A337A0"/>
    <w:rsid w:val="00A36D20"/>
    <w:rsid w:val="00A408C0"/>
    <w:rsid w:val="00A4142A"/>
    <w:rsid w:val="00A438BD"/>
    <w:rsid w:val="00A4609C"/>
    <w:rsid w:val="00A46551"/>
    <w:rsid w:val="00A46EDE"/>
    <w:rsid w:val="00A47B18"/>
    <w:rsid w:val="00A50043"/>
    <w:rsid w:val="00A50527"/>
    <w:rsid w:val="00A5085F"/>
    <w:rsid w:val="00A51316"/>
    <w:rsid w:val="00A533F5"/>
    <w:rsid w:val="00A544B5"/>
    <w:rsid w:val="00A5455F"/>
    <w:rsid w:val="00A54EAB"/>
    <w:rsid w:val="00A572B8"/>
    <w:rsid w:val="00A57849"/>
    <w:rsid w:val="00A61524"/>
    <w:rsid w:val="00A64A45"/>
    <w:rsid w:val="00A6670C"/>
    <w:rsid w:val="00A67148"/>
    <w:rsid w:val="00A67D37"/>
    <w:rsid w:val="00A7015C"/>
    <w:rsid w:val="00A72A77"/>
    <w:rsid w:val="00A73BFB"/>
    <w:rsid w:val="00A74D65"/>
    <w:rsid w:val="00A77B4B"/>
    <w:rsid w:val="00A80D31"/>
    <w:rsid w:val="00A80DF6"/>
    <w:rsid w:val="00A82183"/>
    <w:rsid w:val="00A83114"/>
    <w:rsid w:val="00A90279"/>
    <w:rsid w:val="00A90EB8"/>
    <w:rsid w:val="00A92198"/>
    <w:rsid w:val="00A9495D"/>
    <w:rsid w:val="00A94B58"/>
    <w:rsid w:val="00A95393"/>
    <w:rsid w:val="00A9665F"/>
    <w:rsid w:val="00AA0BC2"/>
    <w:rsid w:val="00AA2F3A"/>
    <w:rsid w:val="00AA33F6"/>
    <w:rsid w:val="00AA35EF"/>
    <w:rsid w:val="00AA3909"/>
    <w:rsid w:val="00AA51E7"/>
    <w:rsid w:val="00AA66E6"/>
    <w:rsid w:val="00AA68B0"/>
    <w:rsid w:val="00AB2C17"/>
    <w:rsid w:val="00AB3BEC"/>
    <w:rsid w:val="00AB55C2"/>
    <w:rsid w:val="00AB5E77"/>
    <w:rsid w:val="00AB638C"/>
    <w:rsid w:val="00AB79D6"/>
    <w:rsid w:val="00AC19BC"/>
    <w:rsid w:val="00AC1DBD"/>
    <w:rsid w:val="00AC565A"/>
    <w:rsid w:val="00AD11F0"/>
    <w:rsid w:val="00AD17C1"/>
    <w:rsid w:val="00AD2131"/>
    <w:rsid w:val="00AD22F2"/>
    <w:rsid w:val="00AD24B6"/>
    <w:rsid w:val="00AD4577"/>
    <w:rsid w:val="00AD5E60"/>
    <w:rsid w:val="00AD62FC"/>
    <w:rsid w:val="00AD6392"/>
    <w:rsid w:val="00AD75C5"/>
    <w:rsid w:val="00AE2804"/>
    <w:rsid w:val="00AE2ED9"/>
    <w:rsid w:val="00AE3DD9"/>
    <w:rsid w:val="00AE4B00"/>
    <w:rsid w:val="00AE643B"/>
    <w:rsid w:val="00AF02C6"/>
    <w:rsid w:val="00AF04C2"/>
    <w:rsid w:val="00AF0923"/>
    <w:rsid w:val="00AF1392"/>
    <w:rsid w:val="00AF2A0F"/>
    <w:rsid w:val="00AF34FE"/>
    <w:rsid w:val="00AF3746"/>
    <w:rsid w:val="00AF38E6"/>
    <w:rsid w:val="00AF4A02"/>
    <w:rsid w:val="00AF5BD1"/>
    <w:rsid w:val="00AF7BCF"/>
    <w:rsid w:val="00B02BE8"/>
    <w:rsid w:val="00B037F1"/>
    <w:rsid w:val="00B07136"/>
    <w:rsid w:val="00B126DD"/>
    <w:rsid w:val="00B12A85"/>
    <w:rsid w:val="00B1310E"/>
    <w:rsid w:val="00B138BC"/>
    <w:rsid w:val="00B1437D"/>
    <w:rsid w:val="00B173C2"/>
    <w:rsid w:val="00B225D3"/>
    <w:rsid w:val="00B22F59"/>
    <w:rsid w:val="00B23907"/>
    <w:rsid w:val="00B24181"/>
    <w:rsid w:val="00B2625D"/>
    <w:rsid w:val="00B2634E"/>
    <w:rsid w:val="00B26DB9"/>
    <w:rsid w:val="00B27471"/>
    <w:rsid w:val="00B27982"/>
    <w:rsid w:val="00B303F0"/>
    <w:rsid w:val="00B3079E"/>
    <w:rsid w:val="00B31DB2"/>
    <w:rsid w:val="00B33E19"/>
    <w:rsid w:val="00B34901"/>
    <w:rsid w:val="00B3514B"/>
    <w:rsid w:val="00B37EFD"/>
    <w:rsid w:val="00B41487"/>
    <w:rsid w:val="00B42C9F"/>
    <w:rsid w:val="00B45FD9"/>
    <w:rsid w:val="00B50F3A"/>
    <w:rsid w:val="00B5159A"/>
    <w:rsid w:val="00B51927"/>
    <w:rsid w:val="00B51EFD"/>
    <w:rsid w:val="00B5241D"/>
    <w:rsid w:val="00B52AD6"/>
    <w:rsid w:val="00B563FB"/>
    <w:rsid w:val="00B57769"/>
    <w:rsid w:val="00B61607"/>
    <w:rsid w:val="00B61E79"/>
    <w:rsid w:val="00B63A3D"/>
    <w:rsid w:val="00B6525E"/>
    <w:rsid w:val="00B7046E"/>
    <w:rsid w:val="00B7198F"/>
    <w:rsid w:val="00B73567"/>
    <w:rsid w:val="00B7358C"/>
    <w:rsid w:val="00B74BAD"/>
    <w:rsid w:val="00B75DC1"/>
    <w:rsid w:val="00B76130"/>
    <w:rsid w:val="00B763E9"/>
    <w:rsid w:val="00B7645C"/>
    <w:rsid w:val="00B76F8F"/>
    <w:rsid w:val="00B81E3F"/>
    <w:rsid w:val="00B81FA0"/>
    <w:rsid w:val="00B84DA2"/>
    <w:rsid w:val="00B85128"/>
    <w:rsid w:val="00B86D55"/>
    <w:rsid w:val="00B9042A"/>
    <w:rsid w:val="00B92B01"/>
    <w:rsid w:val="00B9329A"/>
    <w:rsid w:val="00B95967"/>
    <w:rsid w:val="00B959FD"/>
    <w:rsid w:val="00BA013D"/>
    <w:rsid w:val="00BA0AB4"/>
    <w:rsid w:val="00BA19DC"/>
    <w:rsid w:val="00BA3776"/>
    <w:rsid w:val="00BA3ECD"/>
    <w:rsid w:val="00BA3FF8"/>
    <w:rsid w:val="00BB3D19"/>
    <w:rsid w:val="00BB3E52"/>
    <w:rsid w:val="00BB69A5"/>
    <w:rsid w:val="00BB7391"/>
    <w:rsid w:val="00BB7AFE"/>
    <w:rsid w:val="00BC10B9"/>
    <w:rsid w:val="00BC10C8"/>
    <w:rsid w:val="00BC4C75"/>
    <w:rsid w:val="00BC6B00"/>
    <w:rsid w:val="00BC7AF2"/>
    <w:rsid w:val="00BD0653"/>
    <w:rsid w:val="00BD140D"/>
    <w:rsid w:val="00BD1787"/>
    <w:rsid w:val="00BD6A6F"/>
    <w:rsid w:val="00BE1DCD"/>
    <w:rsid w:val="00BE3A2D"/>
    <w:rsid w:val="00BE4309"/>
    <w:rsid w:val="00BE43CC"/>
    <w:rsid w:val="00BE4D6E"/>
    <w:rsid w:val="00BE6677"/>
    <w:rsid w:val="00BE70B4"/>
    <w:rsid w:val="00BE7D3F"/>
    <w:rsid w:val="00BF1343"/>
    <w:rsid w:val="00BF57A8"/>
    <w:rsid w:val="00BF72C2"/>
    <w:rsid w:val="00C00620"/>
    <w:rsid w:val="00C00797"/>
    <w:rsid w:val="00C02A42"/>
    <w:rsid w:val="00C03291"/>
    <w:rsid w:val="00C0748F"/>
    <w:rsid w:val="00C07797"/>
    <w:rsid w:val="00C105A2"/>
    <w:rsid w:val="00C136DE"/>
    <w:rsid w:val="00C13836"/>
    <w:rsid w:val="00C13AFA"/>
    <w:rsid w:val="00C15A28"/>
    <w:rsid w:val="00C20B09"/>
    <w:rsid w:val="00C211FB"/>
    <w:rsid w:val="00C30208"/>
    <w:rsid w:val="00C3134E"/>
    <w:rsid w:val="00C3420A"/>
    <w:rsid w:val="00C34DFB"/>
    <w:rsid w:val="00C351C0"/>
    <w:rsid w:val="00C36B03"/>
    <w:rsid w:val="00C37613"/>
    <w:rsid w:val="00C37E42"/>
    <w:rsid w:val="00C401AF"/>
    <w:rsid w:val="00C40306"/>
    <w:rsid w:val="00C404C5"/>
    <w:rsid w:val="00C444BC"/>
    <w:rsid w:val="00C44FA0"/>
    <w:rsid w:val="00C45B95"/>
    <w:rsid w:val="00C47305"/>
    <w:rsid w:val="00C504C0"/>
    <w:rsid w:val="00C512D3"/>
    <w:rsid w:val="00C5360F"/>
    <w:rsid w:val="00C54B8A"/>
    <w:rsid w:val="00C552E2"/>
    <w:rsid w:val="00C552FB"/>
    <w:rsid w:val="00C56BB7"/>
    <w:rsid w:val="00C56DCE"/>
    <w:rsid w:val="00C57F26"/>
    <w:rsid w:val="00C6028D"/>
    <w:rsid w:val="00C606DF"/>
    <w:rsid w:val="00C60EE2"/>
    <w:rsid w:val="00C62C37"/>
    <w:rsid w:val="00C64003"/>
    <w:rsid w:val="00C643A2"/>
    <w:rsid w:val="00C6443C"/>
    <w:rsid w:val="00C645A6"/>
    <w:rsid w:val="00C64A8C"/>
    <w:rsid w:val="00C651E6"/>
    <w:rsid w:val="00C659B8"/>
    <w:rsid w:val="00C66CC2"/>
    <w:rsid w:val="00C66EA5"/>
    <w:rsid w:val="00C719B2"/>
    <w:rsid w:val="00C73C27"/>
    <w:rsid w:val="00C757BA"/>
    <w:rsid w:val="00C77A1A"/>
    <w:rsid w:val="00C811B6"/>
    <w:rsid w:val="00C822B4"/>
    <w:rsid w:val="00C824F0"/>
    <w:rsid w:val="00C831A9"/>
    <w:rsid w:val="00C8472C"/>
    <w:rsid w:val="00C8475A"/>
    <w:rsid w:val="00C85930"/>
    <w:rsid w:val="00C860EC"/>
    <w:rsid w:val="00C867D0"/>
    <w:rsid w:val="00C90FF3"/>
    <w:rsid w:val="00C927EB"/>
    <w:rsid w:val="00C94D2B"/>
    <w:rsid w:val="00C953AA"/>
    <w:rsid w:val="00C97283"/>
    <w:rsid w:val="00CA0A8D"/>
    <w:rsid w:val="00CA244E"/>
    <w:rsid w:val="00CA24F7"/>
    <w:rsid w:val="00CA3009"/>
    <w:rsid w:val="00CA5FF6"/>
    <w:rsid w:val="00CA6ECB"/>
    <w:rsid w:val="00CA7531"/>
    <w:rsid w:val="00CB0DFD"/>
    <w:rsid w:val="00CB54A1"/>
    <w:rsid w:val="00CB5856"/>
    <w:rsid w:val="00CB5EDD"/>
    <w:rsid w:val="00CB68F2"/>
    <w:rsid w:val="00CB6B56"/>
    <w:rsid w:val="00CB7AFB"/>
    <w:rsid w:val="00CC0D98"/>
    <w:rsid w:val="00CC5D98"/>
    <w:rsid w:val="00CD08B5"/>
    <w:rsid w:val="00CD2040"/>
    <w:rsid w:val="00CD21C4"/>
    <w:rsid w:val="00CD2241"/>
    <w:rsid w:val="00CD468D"/>
    <w:rsid w:val="00CD63A4"/>
    <w:rsid w:val="00CD6957"/>
    <w:rsid w:val="00CD76D7"/>
    <w:rsid w:val="00CD7AEC"/>
    <w:rsid w:val="00CE08EC"/>
    <w:rsid w:val="00CE1E34"/>
    <w:rsid w:val="00CE691B"/>
    <w:rsid w:val="00CF1091"/>
    <w:rsid w:val="00CF1CED"/>
    <w:rsid w:val="00CF4AE5"/>
    <w:rsid w:val="00CF4B06"/>
    <w:rsid w:val="00CF72E2"/>
    <w:rsid w:val="00CF7716"/>
    <w:rsid w:val="00CF77D4"/>
    <w:rsid w:val="00D024A9"/>
    <w:rsid w:val="00D03880"/>
    <w:rsid w:val="00D06067"/>
    <w:rsid w:val="00D0612E"/>
    <w:rsid w:val="00D07807"/>
    <w:rsid w:val="00D07B99"/>
    <w:rsid w:val="00D100F0"/>
    <w:rsid w:val="00D104EC"/>
    <w:rsid w:val="00D131F5"/>
    <w:rsid w:val="00D13446"/>
    <w:rsid w:val="00D14D22"/>
    <w:rsid w:val="00D165F1"/>
    <w:rsid w:val="00D16F80"/>
    <w:rsid w:val="00D2048D"/>
    <w:rsid w:val="00D2177E"/>
    <w:rsid w:val="00D24583"/>
    <w:rsid w:val="00D31210"/>
    <w:rsid w:val="00D3184E"/>
    <w:rsid w:val="00D31BE9"/>
    <w:rsid w:val="00D326C8"/>
    <w:rsid w:val="00D34B3E"/>
    <w:rsid w:val="00D3770E"/>
    <w:rsid w:val="00D40D9F"/>
    <w:rsid w:val="00D410AF"/>
    <w:rsid w:val="00D41100"/>
    <w:rsid w:val="00D41665"/>
    <w:rsid w:val="00D41D91"/>
    <w:rsid w:val="00D4346D"/>
    <w:rsid w:val="00D46EDC"/>
    <w:rsid w:val="00D50425"/>
    <w:rsid w:val="00D505A3"/>
    <w:rsid w:val="00D517D4"/>
    <w:rsid w:val="00D5353F"/>
    <w:rsid w:val="00D54A4B"/>
    <w:rsid w:val="00D54A7E"/>
    <w:rsid w:val="00D54F0F"/>
    <w:rsid w:val="00D55764"/>
    <w:rsid w:val="00D57DED"/>
    <w:rsid w:val="00D60B51"/>
    <w:rsid w:val="00D60DF0"/>
    <w:rsid w:val="00D61CCB"/>
    <w:rsid w:val="00D65120"/>
    <w:rsid w:val="00D65235"/>
    <w:rsid w:val="00D6655A"/>
    <w:rsid w:val="00D71991"/>
    <w:rsid w:val="00D7233A"/>
    <w:rsid w:val="00D73327"/>
    <w:rsid w:val="00D73497"/>
    <w:rsid w:val="00D74F2D"/>
    <w:rsid w:val="00D750B2"/>
    <w:rsid w:val="00D77022"/>
    <w:rsid w:val="00D770EF"/>
    <w:rsid w:val="00D777FD"/>
    <w:rsid w:val="00D83006"/>
    <w:rsid w:val="00D83B92"/>
    <w:rsid w:val="00D86B0D"/>
    <w:rsid w:val="00D86DD4"/>
    <w:rsid w:val="00D90FB7"/>
    <w:rsid w:val="00D9108C"/>
    <w:rsid w:val="00D91EEB"/>
    <w:rsid w:val="00D939BD"/>
    <w:rsid w:val="00D93E3E"/>
    <w:rsid w:val="00DA10D5"/>
    <w:rsid w:val="00DA29AC"/>
    <w:rsid w:val="00DA3C5E"/>
    <w:rsid w:val="00DA465F"/>
    <w:rsid w:val="00DA6116"/>
    <w:rsid w:val="00DA66BF"/>
    <w:rsid w:val="00DB0719"/>
    <w:rsid w:val="00DB1FB0"/>
    <w:rsid w:val="00DB237F"/>
    <w:rsid w:val="00DB2CE2"/>
    <w:rsid w:val="00DB3BAA"/>
    <w:rsid w:val="00DB42E0"/>
    <w:rsid w:val="00DB5030"/>
    <w:rsid w:val="00DB5B83"/>
    <w:rsid w:val="00DB5C59"/>
    <w:rsid w:val="00DB7BC9"/>
    <w:rsid w:val="00DB7CA3"/>
    <w:rsid w:val="00DC1FCF"/>
    <w:rsid w:val="00DC21B7"/>
    <w:rsid w:val="00DC4639"/>
    <w:rsid w:val="00DC5201"/>
    <w:rsid w:val="00DC52ED"/>
    <w:rsid w:val="00DD016A"/>
    <w:rsid w:val="00DD0B5E"/>
    <w:rsid w:val="00DD154C"/>
    <w:rsid w:val="00DD26A1"/>
    <w:rsid w:val="00DD2CAF"/>
    <w:rsid w:val="00DD4448"/>
    <w:rsid w:val="00DD4BAF"/>
    <w:rsid w:val="00DD5D89"/>
    <w:rsid w:val="00DD7E9B"/>
    <w:rsid w:val="00DE2910"/>
    <w:rsid w:val="00DE3310"/>
    <w:rsid w:val="00DE3E79"/>
    <w:rsid w:val="00DE526C"/>
    <w:rsid w:val="00DE658D"/>
    <w:rsid w:val="00DE6A42"/>
    <w:rsid w:val="00DE77E5"/>
    <w:rsid w:val="00DF21A1"/>
    <w:rsid w:val="00DF2B30"/>
    <w:rsid w:val="00DF3D6C"/>
    <w:rsid w:val="00DF4EEB"/>
    <w:rsid w:val="00DF6D96"/>
    <w:rsid w:val="00DF73C4"/>
    <w:rsid w:val="00E01681"/>
    <w:rsid w:val="00E03E1C"/>
    <w:rsid w:val="00E06044"/>
    <w:rsid w:val="00E06928"/>
    <w:rsid w:val="00E07D30"/>
    <w:rsid w:val="00E13032"/>
    <w:rsid w:val="00E13AD2"/>
    <w:rsid w:val="00E17A7E"/>
    <w:rsid w:val="00E17F61"/>
    <w:rsid w:val="00E212E1"/>
    <w:rsid w:val="00E219CD"/>
    <w:rsid w:val="00E2283F"/>
    <w:rsid w:val="00E22F90"/>
    <w:rsid w:val="00E23281"/>
    <w:rsid w:val="00E2472C"/>
    <w:rsid w:val="00E2497C"/>
    <w:rsid w:val="00E258FB"/>
    <w:rsid w:val="00E27900"/>
    <w:rsid w:val="00E300C9"/>
    <w:rsid w:val="00E30BB8"/>
    <w:rsid w:val="00E31C6E"/>
    <w:rsid w:val="00E327F2"/>
    <w:rsid w:val="00E335BA"/>
    <w:rsid w:val="00E336AA"/>
    <w:rsid w:val="00E3422B"/>
    <w:rsid w:val="00E342FA"/>
    <w:rsid w:val="00E34350"/>
    <w:rsid w:val="00E34B70"/>
    <w:rsid w:val="00E34E2C"/>
    <w:rsid w:val="00E36E31"/>
    <w:rsid w:val="00E4031C"/>
    <w:rsid w:val="00E42068"/>
    <w:rsid w:val="00E42E86"/>
    <w:rsid w:val="00E4333A"/>
    <w:rsid w:val="00E43C06"/>
    <w:rsid w:val="00E44478"/>
    <w:rsid w:val="00E45B39"/>
    <w:rsid w:val="00E50600"/>
    <w:rsid w:val="00E50656"/>
    <w:rsid w:val="00E566D0"/>
    <w:rsid w:val="00E56806"/>
    <w:rsid w:val="00E56BF5"/>
    <w:rsid w:val="00E577A5"/>
    <w:rsid w:val="00E57EE8"/>
    <w:rsid w:val="00E62CB0"/>
    <w:rsid w:val="00E64E53"/>
    <w:rsid w:val="00E6542B"/>
    <w:rsid w:val="00E663E2"/>
    <w:rsid w:val="00E6649A"/>
    <w:rsid w:val="00E664D0"/>
    <w:rsid w:val="00E672FD"/>
    <w:rsid w:val="00E676C3"/>
    <w:rsid w:val="00E7137D"/>
    <w:rsid w:val="00E737C3"/>
    <w:rsid w:val="00E73ED3"/>
    <w:rsid w:val="00E777DE"/>
    <w:rsid w:val="00E80D03"/>
    <w:rsid w:val="00E8256F"/>
    <w:rsid w:val="00E835E6"/>
    <w:rsid w:val="00E83FBA"/>
    <w:rsid w:val="00E84AD0"/>
    <w:rsid w:val="00E867AE"/>
    <w:rsid w:val="00E90D8E"/>
    <w:rsid w:val="00E91A3E"/>
    <w:rsid w:val="00E92F89"/>
    <w:rsid w:val="00E93859"/>
    <w:rsid w:val="00EA0BD2"/>
    <w:rsid w:val="00EA182B"/>
    <w:rsid w:val="00EA25D6"/>
    <w:rsid w:val="00EA4069"/>
    <w:rsid w:val="00EA6769"/>
    <w:rsid w:val="00EB11BE"/>
    <w:rsid w:val="00EB13A8"/>
    <w:rsid w:val="00EB1875"/>
    <w:rsid w:val="00EB3519"/>
    <w:rsid w:val="00EB37B5"/>
    <w:rsid w:val="00EB5E45"/>
    <w:rsid w:val="00EC0406"/>
    <w:rsid w:val="00EC0843"/>
    <w:rsid w:val="00EC448F"/>
    <w:rsid w:val="00EC4AA8"/>
    <w:rsid w:val="00EC4BE0"/>
    <w:rsid w:val="00EC51F8"/>
    <w:rsid w:val="00EC642B"/>
    <w:rsid w:val="00ED0EE8"/>
    <w:rsid w:val="00ED691C"/>
    <w:rsid w:val="00ED6E20"/>
    <w:rsid w:val="00EE3BE0"/>
    <w:rsid w:val="00EE3D34"/>
    <w:rsid w:val="00EE4713"/>
    <w:rsid w:val="00EE4AE5"/>
    <w:rsid w:val="00EE5DE5"/>
    <w:rsid w:val="00EF194F"/>
    <w:rsid w:val="00EF3618"/>
    <w:rsid w:val="00EF42EB"/>
    <w:rsid w:val="00EF4713"/>
    <w:rsid w:val="00EF72B5"/>
    <w:rsid w:val="00F03C40"/>
    <w:rsid w:val="00F055BE"/>
    <w:rsid w:val="00F07DB6"/>
    <w:rsid w:val="00F114A9"/>
    <w:rsid w:val="00F11FAC"/>
    <w:rsid w:val="00F154C0"/>
    <w:rsid w:val="00F1762E"/>
    <w:rsid w:val="00F201AF"/>
    <w:rsid w:val="00F22C8D"/>
    <w:rsid w:val="00F235B1"/>
    <w:rsid w:val="00F2386E"/>
    <w:rsid w:val="00F249EC"/>
    <w:rsid w:val="00F254AA"/>
    <w:rsid w:val="00F2678A"/>
    <w:rsid w:val="00F27AB5"/>
    <w:rsid w:val="00F30AEA"/>
    <w:rsid w:val="00F31A0B"/>
    <w:rsid w:val="00F3250B"/>
    <w:rsid w:val="00F3443C"/>
    <w:rsid w:val="00F35EA8"/>
    <w:rsid w:val="00F365EE"/>
    <w:rsid w:val="00F3677D"/>
    <w:rsid w:val="00F36BB8"/>
    <w:rsid w:val="00F374E3"/>
    <w:rsid w:val="00F37A1C"/>
    <w:rsid w:val="00F37EEA"/>
    <w:rsid w:val="00F404EF"/>
    <w:rsid w:val="00F4251A"/>
    <w:rsid w:val="00F43E32"/>
    <w:rsid w:val="00F45FCD"/>
    <w:rsid w:val="00F479AF"/>
    <w:rsid w:val="00F512CE"/>
    <w:rsid w:val="00F52039"/>
    <w:rsid w:val="00F53174"/>
    <w:rsid w:val="00F54C2B"/>
    <w:rsid w:val="00F57A35"/>
    <w:rsid w:val="00F605D3"/>
    <w:rsid w:val="00F614AD"/>
    <w:rsid w:val="00F61702"/>
    <w:rsid w:val="00F62C28"/>
    <w:rsid w:val="00F63400"/>
    <w:rsid w:val="00F63CA6"/>
    <w:rsid w:val="00F63D80"/>
    <w:rsid w:val="00F6674D"/>
    <w:rsid w:val="00F7304E"/>
    <w:rsid w:val="00F74FF9"/>
    <w:rsid w:val="00F75475"/>
    <w:rsid w:val="00F80519"/>
    <w:rsid w:val="00F80D28"/>
    <w:rsid w:val="00F828D0"/>
    <w:rsid w:val="00F840F2"/>
    <w:rsid w:val="00F8435A"/>
    <w:rsid w:val="00F8659A"/>
    <w:rsid w:val="00F9136B"/>
    <w:rsid w:val="00F92255"/>
    <w:rsid w:val="00F929BB"/>
    <w:rsid w:val="00F92BCF"/>
    <w:rsid w:val="00F92DEF"/>
    <w:rsid w:val="00F9417E"/>
    <w:rsid w:val="00F95B37"/>
    <w:rsid w:val="00F97EFC"/>
    <w:rsid w:val="00FA2EA2"/>
    <w:rsid w:val="00FA5DC2"/>
    <w:rsid w:val="00FA6272"/>
    <w:rsid w:val="00FA6CE6"/>
    <w:rsid w:val="00FA6F30"/>
    <w:rsid w:val="00FA7E7B"/>
    <w:rsid w:val="00FB3BA4"/>
    <w:rsid w:val="00FB4C67"/>
    <w:rsid w:val="00FB5243"/>
    <w:rsid w:val="00FB5D22"/>
    <w:rsid w:val="00FB6B97"/>
    <w:rsid w:val="00FB714A"/>
    <w:rsid w:val="00FC2D68"/>
    <w:rsid w:val="00FC636A"/>
    <w:rsid w:val="00FC7039"/>
    <w:rsid w:val="00FD1323"/>
    <w:rsid w:val="00FD5D0B"/>
    <w:rsid w:val="00FE0225"/>
    <w:rsid w:val="00FE29D3"/>
    <w:rsid w:val="00FE2A18"/>
    <w:rsid w:val="00FE2FC3"/>
    <w:rsid w:val="00FE3284"/>
    <w:rsid w:val="00FE3CAC"/>
    <w:rsid w:val="00FE3FDD"/>
    <w:rsid w:val="00FE4BDC"/>
    <w:rsid w:val="00FF0064"/>
    <w:rsid w:val="00FF13C9"/>
    <w:rsid w:val="00FF35C0"/>
    <w:rsid w:val="00FF4344"/>
    <w:rsid w:val="00FF4A30"/>
    <w:rsid w:val="00FF4B84"/>
    <w:rsid w:val="00FF4F05"/>
    <w:rsid w:val="00FF6D2E"/>
    <w:rsid w:val="00FF7E4C"/>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3E81"/>
  <w15:docId w15:val="{0805960E-71E3-4350-89BF-0C0E2A34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righ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4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5E"/>
    <w:pPr>
      <w:contextualSpacing/>
    </w:pPr>
  </w:style>
  <w:style w:type="paragraph" w:styleId="Header">
    <w:name w:val="header"/>
    <w:basedOn w:val="Normal"/>
    <w:link w:val="HeaderChar"/>
    <w:uiPriority w:val="99"/>
    <w:unhideWhenUsed/>
    <w:rsid w:val="00DA3C5E"/>
    <w:pPr>
      <w:tabs>
        <w:tab w:val="center" w:pos="4680"/>
        <w:tab w:val="right" w:pos="9360"/>
      </w:tabs>
    </w:pPr>
  </w:style>
  <w:style w:type="character" w:customStyle="1" w:styleId="HeaderChar">
    <w:name w:val="Header Char"/>
    <w:basedOn w:val="DefaultParagraphFont"/>
    <w:link w:val="Header"/>
    <w:uiPriority w:val="99"/>
    <w:rsid w:val="00DA3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C5E"/>
    <w:pPr>
      <w:tabs>
        <w:tab w:val="center" w:pos="4680"/>
        <w:tab w:val="right" w:pos="9360"/>
      </w:tabs>
    </w:pPr>
  </w:style>
  <w:style w:type="character" w:customStyle="1" w:styleId="FooterChar">
    <w:name w:val="Footer Char"/>
    <w:basedOn w:val="DefaultParagraphFont"/>
    <w:link w:val="Footer"/>
    <w:uiPriority w:val="99"/>
    <w:rsid w:val="00DA3C5E"/>
    <w:rPr>
      <w:rFonts w:ascii="Times New Roman" w:eastAsia="Times New Roman" w:hAnsi="Times New Roman" w:cs="Times New Roman"/>
      <w:sz w:val="24"/>
      <w:szCs w:val="24"/>
    </w:rPr>
  </w:style>
  <w:style w:type="table" w:styleId="TableGrid">
    <w:name w:val="Table Grid"/>
    <w:basedOn w:val="TableNormal"/>
    <w:uiPriority w:val="39"/>
    <w:rsid w:val="009D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DE"/>
    <w:rPr>
      <w:rFonts w:ascii="Segoe UI" w:eastAsia="Times New Roman" w:hAnsi="Segoe UI" w:cs="Segoe UI"/>
      <w:sz w:val="18"/>
      <w:szCs w:val="18"/>
    </w:rPr>
  </w:style>
  <w:style w:type="paragraph" w:styleId="NormalWeb">
    <w:name w:val="Normal (Web)"/>
    <w:basedOn w:val="Normal"/>
    <w:uiPriority w:val="99"/>
    <w:semiHidden/>
    <w:unhideWhenUsed/>
    <w:rsid w:val="00B26DB9"/>
    <w:pPr>
      <w:spacing w:before="100" w:beforeAutospacing="1" w:after="100" w:afterAutospacing="1"/>
    </w:pPr>
  </w:style>
  <w:style w:type="character" w:styleId="Hyperlink">
    <w:name w:val="Hyperlink"/>
    <w:basedOn w:val="DefaultParagraphFont"/>
    <w:uiPriority w:val="99"/>
    <w:unhideWhenUsed/>
    <w:rsid w:val="00E56BF5"/>
    <w:rPr>
      <w:color w:val="0563C1" w:themeColor="hyperlink"/>
      <w:u w:val="single"/>
    </w:rPr>
  </w:style>
  <w:style w:type="paragraph" w:styleId="NoSpacing">
    <w:name w:val="No Spacing"/>
    <w:uiPriority w:val="1"/>
    <w:qFormat/>
    <w:rsid w:val="008B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608">
      <w:bodyDiv w:val="1"/>
      <w:marLeft w:val="0"/>
      <w:marRight w:val="0"/>
      <w:marTop w:val="0"/>
      <w:marBottom w:val="0"/>
      <w:divBdr>
        <w:top w:val="none" w:sz="0" w:space="0" w:color="auto"/>
        <w:left w:val="none" w:sz="0" w:space="0" w:color="auto"/>
        <w:bottom w:val="none" w:sz="0" w:space="0" w:color="auto"/>
        <w:right w:val="none" w:sz="0" w:space="0" w:color="auto"/>
      </w:divBdr>
    </w:div>
    <w:div w:id="80299961">
      <w:bodyDiv w:val="1"/>
      <w:marLeft w:val="0"/>
      <w:marRight w:val="0"/>
      <w:marTop w:val="0"/>
      <w:marBottom w:val="0"/>
      <w:divBdr>
        <w:top w:val="none" w:sz="0" w:space="0" w:color="auto"/>
        <w:left w:val="none" w:sz="0" w:space="0" w:color="auto"/>
        <w:bottom w:val="none" w:sz="0" w:space="0" w:color="auto"/>
        <w:right w:val="none" w:sz="0" w:space="0" w:color="auto"/>
      </w:divBdr>
    </w:div>
    <w:div w:id="106585542">
      <w:bodyDiv w:val="1"/>
      <w:marLeft w:val="0"/>
      <w:marRight w:val="0"/>
      <w:marTop w:val="0"/>
      <w:marBottom w:val="0"/>
      <w:divBdr>
        <w:top w:val="none" w:sz="0" w:space="0" w:color="auto"/>
        <w:left w:val="none" w:sz="0" w:space="0" w:color="auto"/>
        <w:bottom w:val="none" w:sz="0" w:space="0" w:color="auto"/>
        <w:right w:val="none" w:sz="0" w:space="0" w:color="auto"/>
      </w:divBdr>
    </w:div>
    <w:div w:id="213124493">
      <w:bodyDiv w:val="1"/>
      <w:marLeft w:val="0"/>
      <w:marRight w:val="0"/>
      <w:marTop w:val="0"/>
      <w:marBottom w:val="0"/>
      <w:divBdr>
        <w:top w:val="none" w:sz="0" w:space="0" w:color="auto"/>
        <w:left w:val="none" w:sz="0" w:space="0" w:color="auto"/>
        <w:bottom w:val="none" w:sz="0" w:space="0" w:color="auto"/>
        <w:right w:val="none" w:sz="0" w:space="0" w:color="auto"/>
      </w:divBdr>
    </w:div>
    <w:div w:id="519783422">
      <w:bodyDiv w:val="1"/>
      <w:marLeft w:val="0"/>
      <w:marRight w:val="0"/>
      <w:marTop w:val="0"/>
      <w:marBottom w:val="0"/>
      <w:divBdr>
        <w:top w:val="none" w:sz="0" w:space="0" w:color="auto"/>
        <w:left w:val="none" w:sz="0" w:space="0" w:color="auto"/>
        <w:bottom w:val="none" w:sz="0" w:space="0" w:color="auto"/>
        <w:right w:val="none" w:sz="0" w:space="0" w:color="auto"/>
      </w:divBdr>
    </w:div>
    <w:div w:id="794757176">
      <w:bodyDiv w:val="1"/>
      <w:marLeft w:val="0"/>
      <w:marRight w:val="0"/>
      <w:marTop w:val="0"/>
      <w:marBottom w:val="0"/>
      <w:divBdr>
        <w:top w:val="none" w:sz="0" w:space="0" w:color="auto"/>
        <w:left w:val="none" w:sz="0" w:space="0" w:color="auto"/>
        <w:bottom w:val="none" w:sz="0" w:space="0" w:color="auto"/>
        <w:right w:val="none" w:sz="0" w:space="0" w:color="auto"/>
      </w:divBdr>
    </w:div>
    <w:div w:id="1472822599">
      <w:bodyDiv w:val="1"/>
      <w:marLeft w:val="0"/>
      <w:marRight w:val="0"/>
      <w:marTop w:val="0"/>
      <w:marBottom w:val="0"/>
      <w:divBdr>
        <w:top w:val="none" w:sz="0" w:space="0" w:color="auto"/>
        <w:left w:val="none" w:sz="0" w:space="0" w:color="auto"/>
        <w:bottom w:val="none" w:sz="0" w:space="0" w:color="auto"/>
        <w:right w:val="none" w:sz="0" w:space="0" w:color="auto"/>
      </w:divBdr>
    </w:div>
    <w:div w:id="1553348964">
      <w:bodyDiv w:val="1"/>
      <w:marLeft w:val="0"/>
      <w:marRight w:val="0"/>
      <w:marTop w:val="0"/>
      <w:marBottom w:val="0"/>
      <w:divBdr>
        <w:top w:val="none" w:sz="0" w:space="0" w:color="auto"/>
        <w:left w:val="none" w:sz="0" w:space="0" w:color="auto"/>
        <w:bottom w:val="none" w:sz="0" w:space="0" w:color="auto"/>
        <w:right w:val="none" w:sz="0" w:space="0" w:color="auto"/>
      </w:divBdr>
    </w:div>
    <w:div w:id="1970236490">
      <w:bodyDiv w:val="1"/>
      <w:marLeft w:val="0"/>
      <w:marRight w:val="0"/>
      <w:marTop w:val="0"/>
      <w:marBottom w:val="0"/>
      <w:divBdr>
        <w:top w:val="none" w:sz="0" w:space="0" w:color="auto"/>
        <w:left w:val="none" w:sz="0" w:space="0" w:color="auto"/>
        <w:bottom w:val="none" w:sz="0" w:space="0" w:color="auto"/>
        <w:right w:val="none" w:sz="0" w:space="0" w:color="auto"/>
      </w:divBdr>
    </w:div>
    <w:div w:id="20552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C1F8-E27B-4C6A-9A16-88B83673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6</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24</cp:revision>
  <cp:lastPrinted>2023-06-08T18:40:00Z</cp:lastPrinted>
  <dcterms:created xsi:type="dcterms:W3CDTF">2023-09-05T15:32:00Z</dcterms:created>
  <dcterms:modified xsi:type="dcterms:W3CDTF">2023-09-08T15:03:00Z</dcterms:modified>
</cp:coreProperties>
</file>