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BC" w:rsidRDefault="001054BC" w:rsidP="001054B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AGENDA  </w:t>
      </w:r>
    </w:p>
    <w:p w:rsidR="001054BC" w:rsidRDefault="001054BC" w:rsidP="001054B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ST. LANDRY PARISH COUNCIL </w:t>
      </w:r>
    </w:p>
    <w:p w:rsidR="001054BC" w:rsidRDefault="00320CDF" w:rsidP="001054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SPECIAL MEETING</w:t>
      </w:r>
      <w:r w:rsidR="004D055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54BC">
        <w:rPr>
          <w:rFonts w:ascii="Times New Roman" w:hAnsi="Times New Roman"/>
          <w:b/>
          <w:bCs/>
          <w:color w:val="000000"/>
          <w:sz w:val="28"/>
          <w:szCs w:val="28"/>
        </w:rPr>
        <w:t>—</w:t>
      </w:r>
      <w:r w:rsidR="00BD76A0">
        <w:rPr>
          <w:rFonts w:ascii="Times New Roman" w:hAnsi="Times New Roman"/>
          <w:b/>
          <w:bCs/>
          <w:color w:val="000000"/>
          <w:sz w:val="28"/>
          <w:szCs w:val="28"/>
        </w:rPr>
        <w:t>TUESDAY</w:t>
      </w:r>
      <w:r w:rsidR="001054B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3296">
        <w:rPr>
          <w:rFonts w:ascii="Times New Roman" w:hAnsi="Times New Roman"/>
          <w:b/>
          <w:bCs/>
          <w:color w:val="000000"/>
          <w:sz w:val="28"/>
          <w:szCs w:val="28"/>
        </w:rPr>
        <w:t>SEPTEMBER</w:t>
      </w:r>
      <w:r w:rsidR="00BD76A0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 w:rsidR="000321D8">
        <w:rPr>
          <w:rFonts w:ascii="Times New Roman" w:hAnsi="Times New Roman"/>
          <w:b/>
          <w:bCs/>
          <w:color w:val="000000"/>
          <w:sz w:val="28"/>
          <w:szCs w:val="28"/>
        </w:rPr>
        <w:t>, 2022</w:t>
      </w:r>
      <w:r w:rsidR="005B1A44">
        <w:rPr>
          <w:rFonts w:ascii="Times New Roman" w:hAnsi="Times New Roman"/>
          <w:b/>
          <w:bCs/>
          <w:color w:val="000000"/>
          <w:sz w:val="28"/>
          <w:szCs w:val="28"/>
        </w:rPr>
        <w:t>—</w:t>
      </w:r>
      <w:r w:rsidR="00BD76A0">
        <w:rPr>
          <w:rFonts w:ascii="Times New Roman" w:hAnsi="Times New Roman"/>
          <w:b/>
          <w:bCs/>
          <w:color w:val="000000"/>
          <w:sz w:val="28"/>
          <w:szCs w:val="28"/>
        </w:rPr>
        <w:t xml:space="preserve">5:00 </w:t>
      </w:r>
      <w:bookmarkStart w:id="0" w:name="_GoBack"/>
      <w:bookmarkEnd w:id="0"/>
      <w:r w:rsidR="00BD76A0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E7329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054BC">
        <w:rPr>
          <w:rFonts w:ascii="Times New Roman" w:hAnsi="Times New Roman"/>
          <w:b/>
          <w:bCs/>
          <w:color w:val="000000"/>
          <w:sz w:val="28"/>
          <w:szCs w:val="28"/>
        </w:rPr>
        <w:t>M</w:t>
      </w:r>
      <w:r w:rsidR="00E7329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95406" w:rsidRDefault="00095406" w:rsidP="00AC408F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54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21D8" w:rsidRPr="000321D8">
        <w:rPr>
          <w:rFonts w:ascii="Times New Roman" w:hAnsi="Times New Roman"/>
          <w:bCs/>
          <w:color w:val="000000"/>
          <w:sz w:val="28"/>
          <w:szCs w:val="28"/>
        </w:rPr>
        <w:t>OLD CITY MARKET, 131 W. BELLEVUE ST.                                                                                                            OPELOUSAS, LOUISIANA</w:t>
      </w:r>
    </w:p>
    <w:p w:rsidR="000321D8" w:rsidRDefault="000321D8" w:rsidP="00AC408F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21D8" w:rsidRDefault="000321D8" w:rsidP="00AC40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0314F" w:rsidRDefault="0080314F" w:rsidP="00AC408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CALL TO ORDER</w:t>
      </w:r>
    </w:p>
    <w:p w:rsidR="0093332E" w:rsidRDefault="0093332E" w:rsidP="0093332E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A6A" w:rsidRPr="00383A83" w:rsidRDefault="00E42A6A" w:rsidP="00E42A6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314F" w:rsidRDefault="0080314F" w:rsidP="00D224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5406">
        <w:rPr>
          <w:rFonts w:ascii="Times New Roman" w:hAnsi="Times New Roman"/>
          <w:color w:val="000000"/>
          <w:sz w:val="24"/>
          <w:szCs w:val="24"/>
        </w:rPr>
        <w:t>PLEDGE AND INVOCATION</w:t>
      </w:r>
      <w:r w:rsidR="0009540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321D8" w:rsidRDefault="000321D8" w:rsidP="000321D8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406" w:rsidRPr="0080314F" w:rsidRDefault="00095406" w:rsidP="00095406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08F" w:rsidRDefault="00AC408F" w:rsidP="00AC408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0188">
        <w:rPr>
          <w:rFonts w:ascii="Times New Roman" w:hAnsi="Times New Roman"/>
          <w:color w:val="000000"/>
          <w:sz w:val="24"/>
          <w:szCs w:val="24"/>
        </w:rPr>
        <w:t>ROLL CALL</w:t>
      </w:r>
    </w:p>
    <w:p w:rsidR="0093332E" w:rsidRDefault="0093332E" w:rsidP="0093332E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08F" w:rsidRPr="00F00188" w:rsidRDefault="00AC408F" w:rsidP="00AC408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37B02" w:rsidRDefault="00237B02" w:rsidP="005B1A4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ITEMS FOR DISCUSSION: </w:t>
      </w:r>
    </w:p>
    <w:p w:rsidR="002575DA" w:rsidRPr="0080043C" w:rsidRDefault="0080043C" w:rsidP="0080043C">
      <w:pPr>
        <w:tabs>
          <w:tab w:val="left" w:pos="540"/>
        </w:tabs>
        <w:ind w:right="-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1011" w:rsidRPr="00E73296" w:rsidRDefault="00E73296" w:rsidP="00E73296">
      <w:pPr>
        <w:pStyle w:val="ListParagraph"/>
        <w:numPr>
          <w:ilvl w:val="0"/>
          <w:numId w:val="12"/>
        </w:numPr>
        <w:tabs>
          <w:tab w:val="left" w:pos="540"/>
        </w:tabs>
        <w:ind w:right="-540"/>
        <w:rPr>
          <w:rFonts w:ascii="Times New Roman" w:hAnsi="Times New Roman"/>
          <w:sz w:val="24"/>
          <w:szCs w:val="24"/>
        </w:rPr>
      </w:pPr>
      <w:r w:rsidRPr="00E73296">
        <w:rPr>
          <w:rFonts w:ascii="Times New Roman" w:hAnsi="Times New Roman"/>
          <w:sz w:val="24"/>
          <w:szCs w:val="24"/>
        </w:rPr>
        <w:t>INTERVIEW APPLICANTS FOR REGIST</w:t>
      </w:r>
      <w:r>
        <w:rPr>
          <w:rFonts w:ascii="Times New Roman" w:hAnsi="Times New Roman"/>
          <w:sz w:val="24"/>
          <w:szCs w:val="24"/>
        </w:rPr>
        <w:t>R</w:t>
      </w:r>
      <w:r w:rsidRPr="00E73296">
        <w:rPr>
          <w:rFonts w:ascii="Times New Roman" w:hAnsi="Times New Roman"/>
          <w:sz w:val="24"/>
          <w:szCs w:val="24"/>
        </w:rPr>
        <w:t xml:space="preserve">AR OF VOTERS </w:t>
      </w:r>
    </w:p>
    <w:p w:rsidR="00EB0336" w:rsidRDefault="00EB0336" w:rsidP="00EB0336">
      <w:pPr>
        <w:tabs>
          <w:tab w:val="left" w:pos="540"/>
        </w:tabs>
        <w:ind w:right="-950" w:hanging="540"/>
        <w:rPr>
          <w:rFonts w:ascii="Times New Roman" w:hAnsi="Times New Roman"/>
          <w:sz w:val="24"/>
          <w:szCs w:val="24"/>
        </w:rPr>
      </w:pPr>
    </w:p>
    <w:p w:rsidR="00A14C92" w:rsidRDefault="00A14C92" w:rsidP="00A14C92">
      <w:pPr>
        <w:tabs>
          <w:tab w:val="left" w:pos="540"/>
        </w:tabs>
        <w:ind w:right="-950" w:hanging="540"/>
        <w:rPr>
          <w:rFonts w:ascii="Times New Roman" w:hAnsi="Times New Roman"/>
          <w:sz w:val="24"/>
          <w:szCs w:val="24"/>
        </w:rPr>
      </w:pPr>
    </w:p>
    <w:p w:rsidR="00AC408F" w:rsidRPr="0080043C" w:rsidRDefault="00AC408F" w:rsidP="008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43C">
        <w:rPr>
          <w:rFonts w:ascii="Times New Roman" w:hAnsi="Times New Roman"/>
          <w:sz w:val="24"/>
          <w:szCs w:val="24"/>
        </w:rPr>
        <w:t>ADJOURN</w:t>
      </w:r>
    </w:p>
    <w:sectPr w:rsidR="00AC408F" w:rsidRPr="0080043C" w:rsidSect="00100D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645"/>
    <w:multiLevelType w:val="hybridMultilevel"/>
    <w:tmpl w:val="2BE8B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A23359"/>
    <w:multiLevelType w:val="hybridMultilevel"/>
    <w:tmpl w:val="F98858CA"/>
    <w:lvl w:ilvl="0" w:tplc="3622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56CB"/>
    <w:multiLevelType w:val="hybridMultilevel"/>
    <w:tmpl w:val="D1ECE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81EAA"/>
    <w:multiLevelType w:val="hybridMultilevel"/>
    <w:tmpl w:val="2E9CA4D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 w15:restartNumberingAfterBreak="0">
    <w:nsid w:val="40E2581A"/>
    <w:multiLevelType w:val="hybridMultilevel"/>
    <w:tmpl w:val="2BD2946E"/>
    <w:lvl w:ilvl="0" w:tplc="4B1843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A37D53"/>
    <w:multiLevelType w:val="hybridMultilevel"/>
    <w:tmpl w:val="518CF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E74A5"/>
    <w:multiLevelType w:val="hybridMultilevel"/>
    <w:tmpl w:val="270AEF8E"/>
    <w:lvl w:ilvl="0" w:tplc="5E4028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377CDE"/>
    <w:multiLevelType w:val="hybridMultilevel"/>
    <w:tmpl w:val="3960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84DDB"/>
    <w:multiLevelType w:val="hybridMultilevel"/>
    <w:tmpl w:val="14DE0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6828CF"/>
    <w:multiLevelType w:val="hybridMultilevel"/>
    <w:tmpl w:val="9120FDF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C7F78A3"/>
    <w:multiLevelType w:val="hybridMultilevel"/>
    <w:tmpl w:val="A1FE1218"/>
    <w:lvl w:ilvl="0" w:tplc="34BA5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8F"/>
    <w:rsid w:val="000321D8"/>
    <w:rsid w:val="00054FA3"/>
    <w:rsid w:val="00071B81"/>
    <w:rsid w:val="0009404D"/>
    <w:rsid w:val="00095406"/>
    <w:rsid w:val="000F7291"/>
    <w:rsid w:val="00100DD4"/>
    <w:rsid w:val="001054BC"/>
    <w:rsid w:val="001C7C5C"/>
    <w:rsid w:val="001E5B60"/>
    <w:rsid w:val="00207951"/>
    <w:rsid w:val="002115F9"/>
    <w:rsid w:val="00237B02"/>
    <w:rsid w:val="002575DA"/>
    <w:rsid w:val="002A2C46"/>
    <w:rsid w:val="0031798D"/>
    <w:rsid w:val="00320CDF"/>
    <w:rsid w:val="00371E25"/>
    <w:rsid w:val="00465FC2"/>
    <w:rsid w:val="004770A4"/>
    <w:rsid w:val="004B61FB"/>
    <w:rsid w:val="004D0552"/>
    <w:rsid w:val="004D29C5"/>
    <w:rsid w:val="004E49C2"/>
    <w:rsid w:val="005623F2"/>
    <w:rsid w:val="00563BA3"/>
    <w:rsid w:val="005A1A87"/>
    <w:rsid w:val="005A500B"/>
    <w:rsid w:val="005B1A44"/>
    <w:rsid w:val="006266FB"/>
    <w:rsid w:val="00677489"/>
    <w:rsid w:val="006C0E83"/>
    <w:rsid w:val="00721ED9"/>
    <w:rsid w:val="00781DB5"/>
    <w:rsid w:val="0080043C"/>
    <w:rsid w:val="0080314F"/>
    <w:rsid w:val="008701EA"/>
    <w:rsid w:val="008A29BB"/>
    <w:rsid w:val="008F6E4C"/>
    <w:rsid w:val="0093332E"/>
    <w:rsid w:val="009702F8"/>
    <w:rsid w:val="00A14C92"/>
    <w:rsid w:val="00A15DDF"/>
    <w:rsid w:val="00AC408F"/>
    <w:rsid w:val="00AC4D94"/>
    <w:rsid w:val="00B00FD5"/>
    <w:rsid w:val="00B75B2A"/>
    <w:rsid w:val="00BD76A0"/>
    <w:rsid w:val="00C90E26"/>
    <w:rsid w:val="00CA10C9"/>
    <w:rsid w:val="00CC2975"/>
    <w:rsid w:val="00CE01CF"/>
    <w:rsid w:val="00CE4C50"/>
    <w:rsid w:val="00CF6BD2"/>
    <w:rsid w:val="00D11011"/>
    <w:rsid w:val="00D241B2"/>
    <w:rsid w:val="00DA155F"/>
    <w:rsid w:val="00E32C60"/>
    <w:rsid w:val="00E35B8A"/>
    <w:rsid w:val="00E42A6A"/>
    <w:rsid w:val="00E73296"/>
    <w:rsid w:val="00E8610F"/>
    <w:rsid w:val="00EB0336"/>
    <w:rsid w:val="00ED7B05"/>
    <w:rsid w:val="00F33D7C"/>
    <w:rsid w:val="00F348BD"/>
    <w:rsid w:val="00FC1342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BC3D"/>
  <w15:docId w15:val="{F661D0C0-0962-4355-A86C-45041C6C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B5"/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00FD5"/>
    <w:pPr>
      <w:widowControl w:val="0"/>
      <w:autoSpaceDE w:val="0"/>
      <w:autoSpaceDN w:val="0"/>
      <w:adjustRightInd w:val="0"/>
      <w:ind w:left="3105"/>
    </w:pPr>
    <w:rPr>
      <w:rFonts w:ascii="Times New Roman" w:eastAsia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00FD5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E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E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Barlow</dc:creator>
  <cp:lastModifiedBy>Sherell Jordan</cp:lastModifiedBy>
  <cp:revision>2</cp:revision>
  <cp:lastPrinted>2022-09-15T21:08:00Z</cp:lastPrinted>
  <dcterms:created xsi:type="dcterms:W3CDTF">2022-09-16T13:47:00Z</dcterms:created>
  <dcterms:modified xsi:type="dcterms:W3CDTF">2022-09-16T13:47:00Z</dcterms:modified>
</cp:coreProperties>
</file>