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2B3F8C" w:rsidRPr="00401C87" w:rsidRDefault="002B3F8C">
      <w:pPr>
        <w:pStyle w:val="Title"/>
        <w:rPr>
          <w:rFonts w:ascii="Arial Narrow" w:hAnsi="Arial Narrow"/>
          <w:sz w:val="40"/>
          <w:szCs w:val="40"/>
        </w:rPr>
      </w:pPr>
      <w:r w:rsidRPr="00401C87">
        <w:rPr>
          <w:rFonts w:ascii="Arial Narrow" w:hAnsi="Arial Narrow"/>
          <w:sz w:val="40"/>
          <w:szCs w:val="40"/>
        </w:rPr>
        <w:t>P U B L I C   N O T I C E</w:t>
      </w:r>
    </w:p>
    <w:p w:rsidR="00FC2726" w:rsidRPr="00401C87" w:rsidRDefault="00FC2726">
      <w:pPr>
        <w:pStyle w:val="Title"/>
        <w:rPr>
          <w:rFonts w:ascii="Arial Narrow" w:hAnsi="Arial Narrow"/>
          <w:sz w:val="32"/>
          <w:szCs w:val="32"/>
        </w:rPr>
      </w:pPr>
    </w:p>
    <w:p w:rsidR="002B3F8C" w:rsidRPr="00401C87" w:rsidRDefault="002F57A1">
      <w:pPr>
        <w:pStyle w:val="Subtitle"/>
        <w:jc w:val="center"/>
        <w:rPr>
          <w:sz w:val="28"/>
          <w:szCs w:val="28"/>
        </w:rPr>
      </w:pPr>
      <w:r w:rsidRPr="00401C87">
        <w:rPr>
          <w:sz w:val="28"/>
          <w:szCs w:val="28"/>
        </w:rPr>
        <w:t>ST. LANDRY PARISH COUNCIL</w:t>
      </w:r>
    </w:p>
    <w:p w:rsidR="00145523" w:rsidRPr="00401C87" w:rsidRDefault="002B3F8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01C87">
        <w:rPr>
          <w:rFonts w:ascii="Arial Narrow" w:hAnsi="Arial Narrow"/>
          <w:b/>
          <w:bCs/>
          <w:sz w:val="28"/>
          <w:szCs w:val="28"/>
        </w:rPr>
        <w:t>*</w:t>
      </w:r>
      <w:r w:rsidR="002F57A1" w:rsidRPr="00401C87">
        <w:rPr>
          <w:rFonts w:ascii="Arial Narrow" w:hAnsi="Arial Narrow"/>
          <w:b/>
          <w:bCs/>
          <w:sz w:val="28"/>
          <w:szCs w:val="28"/>
        </w:rPr>
        <w:t>COMMITTEE MEETINGS</w:t>
      </w:r>
      <w:r w:rsidRPr="00401C87">
        <w:rPr>
          <w:rFonts w:ascii="Arial Narrow" w:hAnsi="Arial Narrow"/>
          <w:b/>
          <w:bCs/>
          <w:sz w:val="28"/>
          <w:szCs w:val="28"/>
        </w:rPr>
        <w:t>*</w:t>
      </w:r>
    </w:p>
    <w:p w:rsidR="002B3F8C" w:rsidRPr="00401C87" w:rsidRDefault="002B3F8C">
      <w:pPr>
        <w:jc w:val="both"/>
        <w:rPr>
          <w:rFonts w:ascii="Arial Narrow" w:hAnsi="Arial Narrow"/>
          <w:sz w:val="28"/>
          <w:szCs w:val="28"/>
        </w:rPr>
      </w:pPr>
    </w:p>
    <w:p w:rsidR="00451D59" w:rsidRPr="00401C87" w:rsidRDefault="00762638" w:rsidP="005948FB">
      <w:pPr>
        <w:ind w:right="-187"/>
        <w:jc w:val="both"/>
        <w:rPr>
          <w:rFonts w:ascii="Arial Narrow" w:hAnsi="Arial Narrow"/>
          <w:sz w:val="28"/>
          <w:szCs w:val="28"/>
        </w:rPr>
      </w:pPr>
      <w:r w:rsidRPr="00401C87">
        <w:rPr>
          <w:rFonts w:ascii="Arial Narrow" w:hAnsi="Arial Narrow"/>
          <w:sz w:val="28"/>
          <w:szCs w:val="28"/>
        </w:rPr>
        <w:t xml:space="preserve">THE </w:t>
      </w:r>
      <w:r w:rsidRPr="00401C87">
        <w:rPr>
          <w:rFonts w:ascii="Arial Narrow" w:hAnsi="Arial Narrow"/>
          <w:b/>
          <w:sz w:val="28"/>
          <w:szCs w:val="28"/>
        </w:rPr>
        <w:t>ST. LANDRY PARISH COUNCIL</w:t>
      </w:r>
      <w:r w:rsidR="002B3F8C" w:rsidRPr="00401C87">
        <w:rPr>
          <w:rFonts w:ascii="Arial Narrow" w:hAnsi="Arial Narrow"/>
          <w:sz w:val="28"/>
          <w:szCs w:val="28"/>
        </w:rPr>
        <w:t xml:space="preserve"> HEREBY GIVES </w:t>
      </w:r>
      <w:r w:rsidR="002B3F8C" w:rsidRPr="00401C87">
        <w:rPr>
          <w:rFonts w:ascii="Arial Narrow" w:hAnsi="Arial Narrow"/>
          <w:b/>
          <w:sz w:val="28"/>
          <w:szCs w:val="28"/>
        </w:rPr>
        <w:t>NOTICE</w:t>
      </w:r>
      <w:r w:rsidR="002B3F8C" w:rsidRPr="00401C87">
        <w:rPr>
          <w:rFonts w:ascii="Arial Narrow" w:hAnsi="Arial Narrow"/>
          <w:sz w:val="28"/>
          <w:szCs w:val="28"/>
        </w:rPr>
        <w:t xml:space="preserve"> THAT IT WILL HOLD </w:t>
      </w:r>
      <w:r w:rsidR="00E12756" w:rsidRPr="00401C87">
        <w:rPr>
          <w:rFonts w:ascii="Arial Narrow" w:hAnsi="Arial Narrow"/>
          <w:sz w:val="28"/>
          <w:szCs w:val="28"/>
        </w:rPr>
        <w:t>THE FOLLOWING</w:t>
      </w:r>
      <w:r w:rsidR="001150C0" w:rsidRPr="00401C87">
        <w:rPr>
          <w:rFonts w:ascii="Arial Narrow" w:hAnsi="Arial Narrow"/>
          <w:sz w:val="28"/>
          <w:szCs w:val="28"/>
        </w:rPr>
        <w:t xml:space="preserve"> COMMITTEE</w:t>
      </w:r>
      <w:r w:rsidR="00E12756" w:rsidRPr="00401C87">
        <w:rPr>
          <w:rFonts w:ascii="Arial Narrow" w:hAnsi="Arial Narrow"/>
          <w:sz w:val="28"/>
          <w:szCs w:val="28"/>
        </w:rPr>
        <w:t xml:space="preserve"> </w:t>
      </w:r>
      <w:r w:rsidR="004A252A" w:rsidRPr="00401C87">
        <w:rPr>
          <w:rFonts w:ascii="Arial Narrow" w:hAnsi="Arial Narrow"/>
          <w:sz w:val="28"/>
          <w:szCs w:val="28"/>
        </w:rPr>
        <w:t>MEETINGS</w:t>
      </w:r>
      <w:r w:rsidR="002B3F8C" w:rsidRPr="00401C87">
        <w:rPr>
          <w:rFonts w:ascii="Arial Narrow" w:hAnsi="Arial Narrow"/>
          <w:sz w:val="28"/>
          <w:szCs w:val="28"/>
        </w:rPr>
        <w:t xml:space="preserve"> </w:t>
      </w:r>
      <w:r w:rsidR="00E12756" w:rsidRPr="00401C87">
        <w:rPr>
          <w:rFonts w:ascii="Arial Narrow" w:hAnsi="Arial Narrow"/>
          <w:sz w:val="28"/>
          <w:szCs w:val="28"/>
        </w:rPr>
        <w:t xml:space="preserve">LISTED BELOW </w:t>
      </w:r>
      <w:r w:rsidR="002B3F8C" w:rsidRPr="00401C87">
        <w:rPr>
          <w:rFonts w:ascii="Arial Narrow" w:hAnsi="Arial Narrow"/>
          <w:sz w:val="28"/>
          <w:szCs w:val="28"/>
        </w:rPr>
        <w:t xml:space="preserve">ON </w:t>
      </w:r>
      <w:r w:rsidR="006100C8" w:rsidRPr="00401C87">
        <w:rPr>
          <w:rFonts w:ascii="Arial Narrow" w:hAnsi="Arial Narrow"/>
          <w:b/>
          <w:sz w:val="28"/>
          <w:szCs w:val="28"/>
        </w:rPr>
        <w:t>WEDNESDAY</w:t>
      </w:r>
      <w:r w:rsidR="00EC1D78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9A3E33">
        <w:rPr>
          <w:rFonts w:ascii="Arial Narrow" w:hAnsi="Arial Narrow"/>
          <w:b/>
          <w:sz w:val="28"/>
          <w:szCs w:val="28"/>
        </w:rPr>
        <w:t>SEPTEMBER</w:t>
      </w:r>
      <w:r w:rsidR="005F4D8E" w:rsidRPr="00401C87">
        <w:rPr>
          <w:rFonts w:ascii="Arial Narrow" w:hAnsi="Arial Narrow"/>
          <w:b/>
          <w:sz w:val="28"/>
          <w:szCs w:val="28"/>
        </w:rPr>
        <w:t xml:space="preserve"> </w:t>
      </w:r>
      <w:r w:rsidR="009A3E33">
        <w:rPr>
          <w:rFonts w:ascii="Arial Narrow" w:hAnsi="Arial Narrow"/>
          <w:b/>
          <w:sz w:val="28"/>
          <w:szCs w:val="28"/>
        </w:rPr>
        <w:t>7</w:t>
      </w:r>
      <w:bookmarkStart w:id="0" w:name="_GoBack"/>
      <w:bookmarkEnd w:id="0"/>
      <w:r w:rsidR="00C65959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C76CB7" w:rsidRPr="00401C87">
        <w:rPr>
          <w:rFonts w:ascii="Arial Narrow" w:hAnsi="Arial Narrow"/>
          <w:b/>
          <w:sz w:val="28"/>
          <w:szCs w:val="28"/>
        </w:rPr>
        <w:t>20</w:t>
      </w:r>
      <w:r w:rsidR="0099322D" w:rsidRPr="00401C87">
        <w:rPr>
          <w:rFonts w:ascii="Arial Narrow" w:hAnsi="Arial Narrow"/>
          <w:b/>
          <w:sz w:val="28"/>
          <w:szCs w:val="28"/>
        </w:rPr>
        <w:t>2</w:t>
      </w:r>
      <w:r w:rsidR="008D0A12">
        <w:rPr>
          <w:rFonts w:ascii="Arial Narrow" w:hAnsi="Arial Narrow"/>
          <w:b/>
          <w:sz w:val="28"/>
          <w:szCs w:val="28"/>
        </w:rPr>
        <w:t>2</w:t>
      </w:r>
      <w:r w:rsidR="000C50F9" w:rsidRPr="00401C87">
        <w:rPr>
          <w:rFonts w:ascii="Arial Narrow" w:hAnsi="Arial Narrow"/>
          <w:sz w:val="28"/>
          <w:szCs w:val="28"/>
        </w:rPr>
        <w:t xml:space="preserve">, </w:t>
      </w:r>
      <w:r w:rsidR="002F57A1" w:rsidRPr="00401C87">
        <w:rPr>
          <w:rFonts w:ascii="Arial Narrow" w:hAnsi="Arial Narrow"/>
          <w:sz w:val="28"/>
          <w:szCs w:val="28"/>
        </w:rPr>
        <w:t>STAR</w:t>
      </w:r>
      <w:r w:rsidR="00E12756" w:rsidRPr="00401C87">
        <w:rPr>
          <w:rFonts w:ascii="Arial Narrow" w:hAnsi="Arial Narrow"/>
          <w:sz w:val="28"/>
          <w:szCs w:val="28"/>
        </w:rPr>
        <w:t xml:space="preserve">TING AT </w:t>
      </w:r>
      <w:r w:rsidR="001150C0" w:rsidRPr="00401C87">
        <w:rPr>
          <w:rFonts w:ascii="Arial Narrow" w:hAnsi="Arial Narrow"/>
          <w:b/>
          <w:sz w:val="28"/>
          <w:szCs w:val="28"/>
        </w:rPr>
        <w:t>6</w:t>
      </w:r>
      <w:r w:rsidR="002F57A1" w:rsidRPr="00401C87">
        <w:rPr>
          <w:rFonts w:ascii="Arial Narrow" w:hAnsi="Arial Narrow"/>
          <w:b/>
          <w:sz w:val="28"/>
          <w:szCs w:val="28"/>
        </w:rPr>
        <w:t>PM</w:t>
      </w:r>
      <w:r w:rsidR="002F57A1" w:rsidRPr="00401C87">
        <w:rPr>
          <w:rFonts w:ascii="Arial Narrow" w:hAnsi="Arial Narrow"/>
          <w:sz w:val="28"/>
          <w:szCs w:val="28"/>
        </w:rPr>
        <w:t xml:space="preserve"> </w:t>
      </w:r>
      <w:r w:rsidR="00451D59" w:rsidRPr="00401C87">
        <w:rPr>
          <w:rFonts w:ascii="Arial Narrow" w:hAnsi="Arial Narrow"/>
          <w:sz w:val="28"/>
          <w:szCs w:val="28"/>
        </w:rPr>
        <w:t>LOCATED</w:t>
      </w:r>
      <w:r w:rsidR="005948FB" w:rsidRPr="00401C87">
        <w:rPr>
          <w:rFonts w:ascii="Arial Narrow" w:hAnsi="Arial Narrow"/>
          <w:sz w:val="28"/>
          <w:szCs w:val="28"/>
        </w:rPr>
        <w:t xml:space="preserve"> AT THE</w:t>
      </w:r>
      <w:r w:rsidR="00451D59" w:rsidRPr="00401C87">
        <w:rPr>
          <w:rFonts w:ascii="Arial Narrow" w:hAnsi="Arial Narrow"/>
          <w:sz w:val="28"/>
          <w:szCs w:val="28"/>
        </w:rPr>
        <w:t xml:space="preserve"> </w:t>
      </w:r>
      <w:r w:rsidR="005948FB" w:rsidRPr="00401C87">
        <w:rPr>
          <w:rFonts w:ascii="Arial Narrow" w:hAnsi="Arial Narrow"/>
          <w:sz w:val="28"/>
          <w:szCs w:val="28"/>
        </w:rPr>
        <w:t>OLD CITY MARKET LOCATED AT 131 W. BELLEVUE STREET, OPELOUSAS, LOUISIANA.</w:t>
      </w:r>
    </w:p>
    <w:p w:rsidR="00451D59" w:rsidRPr="00401C87" w:rsidRDefault="00451D59" w:rsidP="00451D59">
      <w:pPr>
        <w:ind w:right="-187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4223"/>
      </w:tblGrid>
      <w:tr w:rsidR="008E57C2" w:rsidRPr="00401C87" w:rsidTr="007939DA">
        <w:trPr>
          <w:trHeight w:val="530"/>
        </w:trPr>
        <w:tc>
          <w:tcPr>
            <w:tcW w:w="4232" w:type="dxa"/>
          </w:tcPr>
          <w:p w:rsidR="008E57C2" w:rsidRPr="00401C87" w:rsidRDefault="00451D59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E57C2" w:rsidRPr="00401C87">
              <w:rPr>
                <w:rFonts w:ascii="Arial Narrow" w:hAnsi="Arial Narrow"/>
                <w:b/>
                <w:sz w:val="28"/>
                <w:szCs w:val="28"/>
              </w:rPr>
              <w:t>TIME</w:t>
            </w:r>
          </w:p>
        </w:tc>
        <w:tc>
          <w:tcPr>
            <w:tcW w:w="4223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            </w:t>
            </w:r>
            <w:r w:rsidR="00ED4D89">
              <w:rPr>
                <w:rFonts w:ascii="Arial Narrow" w:hAnsi="Arial Narrow"/>
                <w:b/>
                <w:sz w:val="28"/>
                <w:szCs w:val="28"/>
              </w:rPr>
              <w:t xml:space="preserve">          </w:t>
            </w: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MEETING</w:t>
            </w: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E57C2" w:rsidRPr="00401C87" w:rsidTr="007939DA">
        <w:tc>
          <w:tcPr>
            <w:tcW w:w="4232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>6:00 P.M.</w:t>
            </w:r>
          </w:p>
          <w:p w:rsidR="007C56D5" w:rsidRPr="00401C87" w:rsidRDefault="007C56D5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23" w:type="dxa"/>
          </w:tcPr>
          <w:p w:rsidR="008D0A12" w:rsidRDefault="008A0557" w:rsidP="007C56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A0557"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  <w:p w:rsidR="007C56D5" w:rsidRPr="00401C87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 xml:space="preserve">Administrative/Finance Committee                                                                     </w:t>
            </w:r>
          </w:p>
        </w:tc>
      </w:tr>
      <w:tr w:rsidR="008E57C2" w:rsidRPr="00401C87" w:rsidTr="007939DA">
        <w:tc>
          <w:tcPr>
            <w:tcW w:w="4232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Immediately following </w:t>
            </w:r>
          </w:p>
          <w:p w:rsidR="009A3E33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 xml:space="preserve">Administrative/Finance Committee </w:t>
            </w:r>
          </w:p>
          <w:p w:rsidR="00284E6B" w:rsidRPr="00401C87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223" w:type="dxa"/>
          </w:tcPr>
          <w:p w:rsidR="008E57C2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ED4D89" w:rsidRPr="00401C87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>Public Works Committee</w:t>
            </w:r>
          </w:p>
        </w:tc>
      </w:tr>
    </w:tbl>
    <w:p w:rsidR="008E57C2" w:rsidRPr="00401C87" w:rsidRDefault="008E57C2" w:rsidP="001150C0">
      <w:pPr>
        <w:rPr>
          <w:rFonts w:ascii="Arial Narrow" w:hAnsi="Arial Narrow"/>
        </w:rPr>
      </w:pPr>
    </w:p>
    <w:p w:rsidR="001F5FAB" w:rsidRPr="00401C87" w:rsidRDefault="008E57C2" w:rsidP="001150C0">
      <w:pPr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</w:t>
      </w:r>
      <w:r w:rsidR="001150C0" w:rsidRPr="00401C87">
        <w:rPr>
          <w:rFonts w:ascii="Arial Narrow" w:hAnsi="Arial Narrow"/>
        </w:rPr>
        <w:t>These are important meetings and you are urged to attend.</w:t>
      </w:r>
    </w:p>
    <w:p w:rsidR="001F5FAB" w:rsidRPr="00401C87" w:rsidRDefault="00ED4D89" w:rsidP="001150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FD4C19" w:rsidRPr="00401C87" w:rsidRDefault="00FD4C19" w:rsidP="00FD4C19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-1440" w:right="1080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            BY ORDER OF THE ST. LANDRY PARISH COUNCIL   </w:t>
      </w:r>
    </w:p>
    <w:p w:rsidR="008E57C2" w:rsidRPr="00401C87" w:rsidRDefault="005F4273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/s/ </w:t>
      </w:r>
      <w:r w:rsidR="00C85959">
        <w:rPr>
          <w:rFonts w:ascii="Arial Narrow" w:hAnsi="Arial Narrow"/>
        </w:rPr>
        <w:t>Vivian Olivier</w:t>
      </w:r>
      <w:r w:rsidR="00FD4C19" w:rsidRPr="00401C87">
        <w:rPr>
          <w:rFonts w:ascii="Arial Narrow" w:hAnsi="Arial Narrow"/>
        </w:rPr>
        <w:t>, Chairman</w:t>
      </w: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rFonts w:ascii="Arial Narrow" w:hAnsi="Arial Narrow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  <w:t xml:space="preserve">               </w:t>
      </w:r>
      <w:r w:rsidR="00C06261" w:rsidRPr="00401C87">
        <w:rPr>
          <w:rFonts w:ascii="Arial Narrow" w:hAnsi="Arial Narrow"/>
          <w:u w:val="single"/>
        </w:rPr>
        <w:t xml:space="preserve"> </w:t>
      </w:r>
      <w:r w:rsidR="00401C87">
        <w:rPr>
          <w:rFonts w:ascii="Arial Narrow" w:hAnsi="Arial Narrow"/>
          <w:u w:val="single"/>
        </w:rPr>
        <w:t>Sherell Jordan</w:t>
      </w:r>
      <w:r w:rsidRPr="00401C87">
        <w:rPr>
          <w:rFonts w:ascii="Arial Narrow" w:hAnsi="Arial Narrow"/>
          <w:u w:val="single"/>
        </w:rPr>
        <w:t>,</w:t>
      </w:r>
      <w:r w:rsidR="00401C87">
        <w:rPr>
          <w:rFonts w:ascii="Arial Narrow" w:hAnsi="Arial Narrow"/>
          <w:u w:val="single"/>
        </w:rPr>
        <w:t xml:space="preserve"> </w:t>
      </w:r>
      <w:r w:rsidRPr="00401C87">
        <w:rPr>
          <w:rFonts w:ascii="Arial Narrow" w:hAnsi="Arial Narrow"/>
          <w:u w:val="single"/>
        </w:rPr>
        <w:t xml:space="preserve">Council Clerk 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 xml:space="preserve"> St. Landry Parish Council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>P.O. Drawer 100, Opelousas, LA 70570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                </w:t>
      </w:r>
    </w:p>
    <w:p w:rsidR="00FD4C19" w:rsidRPr="00401C87" w:rsidRDefault="00FD4C19" w:rsidP="00FD4C19">
      <w:pPr>
        <w:ind w:left="-1440"/>
        <w:jc w:val="center"/>
        <w:rPr>
          <w:rFonts w:ascii="Arial Narrow" w:hAnsi="Arial Narrow"/>
        </w:rPr>
      </w:pPr>
    </w:p>
    <w:p w:rsidR="00FD4C19" w:rsidRPr="00401C87" w:rsidRDefault="00FD4C19" w:rsidP="00ED4D89">
      <w:pPr>
        <w:ind w:left="72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In accordance with the Americans with Disabilities Act, </w:t>
      </w:r>
      <w:r w:rsidR="00ED4D89">
        <w:rPr>
          <w:rFonts w:ascii="Arial Narrow" w:hAnsi="Arial Narrow"/>
        </w:rPr>
        <w:t xml:space="preserve">if you need special assistance, </w:t>
      </w:r>
      <w:r w:rsidRPr="00401C87">
        <w:rPr>
          <w:rFonts w:ascii="Arial Narrow" w:hAnsi="Arial Narrow"/>
        </w:rPr>
        <w:t xml:space="preserve">please contact </w:t>
      </w:r>
      <w:r w:rsidR="0099322D" w:rsidRPr="00401C87">
        <w:rPr>
          <w:rFonts w:ascii="Arial Narrow" w:hAnsi="Arial Narrow"/>
          <w:u w:val="single"/>
        </w:rPr>
        <w:t>Sherell Jordan</w:t>
      </w:r>
      <w:r w:rsidR="00885122" w:rsidRPr="00401C87">
        <w:rPr>
          <w:rFonts w:ascii="Arial Narrow" w:hAnsi="Arial Narrow"/>
          <w:u w:val="single"/>
        </w:rPr>
        <w:t xml:space="preserve"> or </w:t>
      </w:r>
      <w:r w:rsidR="0099322D" w:rsidRPr="00401C87">
        <w:rPr>
          <w:rFonts w:ascii="Arial Narrow" w:hAnsi="Arial Narrow"/>
          <w:u w:val="single"/>
        </w:rPr>
        <w:t>Karen Barlow</w:t>
      </w:r>
      <w:r w:rsidRPr="00401C87">
        <w:rPr>
          <w:rFonts w:ascii="Arial Narrow" w:hAnsi="Arial Narrow"/>
        </w:rPr>
        <w:t xml:space="preserve"> at</w:t>
      </w:r>
    </w:p>
    <w:p w:rsidR="002838AC" w:rsidRPr="00401C87" w:rsidRDefault="00FD4C19" w:rsidP="00FD4C19">
      <w:pPr>
        <w:ind w:left="36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</w:t>
      </w:r>
      <w:r w:rsidRPr="00401C87">
        <w:rPr>
          <w:rFonts w:ascii="Arial Narrow" w:hAnsi="Arial Narrow"/>
          <w:u w:val="single"/>
        </w:rPr>
        <w:t>337-942-6863</w:t>
      </w:r>
      <w:r w:rsidRPr="00401C87">
        <w:rPr>
          <w:rFonts w:ascii="Arial Narrow" w:hAnsi="Arial Narrow"/>
        </w:rPr>
        <w:t xml:space="preserve"> describing the assistance that is necessary.</w:t>
      </w:r>
      <w:r w:rsidR="001150C0" w:rsidRPr="00401C87">
        <w:rPr>
          <w:rFonts w:ascii="Arial Narrow" w:hAnsi="Arial Narrow"/>
        </w:rPr>
        <w:tab/>
      </w:r>
    </w:p>
    <w:sectPr w:rsidR="002838AC" w:rsidRPr="00401C87" w:rsidSect="00FD4C19">
      <w:pgSz w:w="12240" w:h="15840" w:code="1"/>
      <w:pgMar w:top="1170" w:right="1620" w:bottom="1440" w:left="2160" w:header="446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C0" w:rsidRDefault="001150C0" w:rsidP="00FC2726">
      <w:r>
        <w:separator/>
      </w:r>
    </w:p>
  </w:endnote>
  <w:endnote w:type="continuationSeparator" w:id="0">
    <w:p w:rsidR="001150C0" w:rsidRDefault="001150C0" w:rsidP="00FC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C0" w:rsidRDefault="001150C0" w:rsidP="00FC2726">
      <w:r>
        <w:separator/>
      </w:r>
    </w:p>
  </w:footnote>
  <w:footnote w:type="continuationSeparator" w:id="0">
    <w:p w:rsidR="001150C0" w:rsidRDefault="001150C0" w:rsidP="00FC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810"/>
    <w:multiLevelType w:val="hybridMultilevel"/>
    <w:tmpl w:val="217CF2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A96B8F"/>
    <w:multiLevelType w:val="hybridMultilevel"/>
    <w:tmpl w:val="2102A8FE"/>
    <w:lvl w:ilvl="0" w:tplc="C9763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674CA9"/>
    <w:multiLevelType w:val="hybridMultilevel"/>
    <w:tmpl w:val="7A2EAE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7E501A"/>
    <w:multiLevelType w:val="hybridMultilevel"/>
    <w:tmpl w:val="709EB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14F1C"/>
    <w:multiLevelType w:val="hybridMultilevel"/>
    <w:tmpl w:val="AA74A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0A019A"/>
    <w:multiLevelType w:val="hybridMultilevel"/>
    <w:tmpl w:val="1E643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3C65F4"/>
    <w:multiLevelType w:val="hybridMultilevel"/>
    <w:tmpl w:val="F9468E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26451EA"/>
    <w:multiLevelType w:val="hybridMultilevel"/>
    <w:tmpl w:val="F118C7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357510F"/>
    <w:multiLevelType w:val="hybridMultilevel"/>
    <w:tmpl w:val="31D4F26C"/>
    <w:lvl w:ilvl="0" w:tplc="D908B3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D70C78"/>
    <w:multiLevelType w:val="hybridMultilevel"/>
    <w:tmpl w:val="4E7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15E3"/>
    <w:multiLevelType w:val="hybridMultilevel"/>
    <w:tmpl w:val="E5F0C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46733"/>
    <w:multiLevelType w:val="hybridMultilevel"/>
    <w:tmpl w:val="C9BCDF1A"/>
    <w:lvl w:ilvl="0" w:tplc="D49CF6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74F594F"/>
    <w:multiLevelType w:val="hybridMultilevel"/>
    <w:tmpl w:val="75CC9DE2"/>
    <w:lvl w:ilvl="0" w:tplc="A4248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B4C9F"/>
    <w:multiLevelType w:val="hybridMultilevel"/>
    <w:tmpl w:val="819EE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EC241F"/>
    <w:multiLevelType w:val="hybridMultilevel"/>
    <w:tmpl w:val="9B66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B5284"/>
    <w:multiLevelType w:val="hybridMultilevel"/>
    <w:tmpl w:val="97D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66762"/>
    <w:multiLevelType w:val="hybridMultilevel"/>
    <w:tmpl w:val="C0E4A6FE"/>
    <w:lvl w:ilvl="0" w:tplc="2B64FC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90149"/>
    <w:multiLevelType w:val="hybridMultilevel"/>
    <w:tmpl w:val="DB6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161EE"/>
    <w:multiLevelType w:val="hybridMultilevel"/>
    <w:tmpl w:val="A4AAAC14"/>
    <w:lvl w:ilvl="0" w:tplc="23968A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7538D5"/>
    <w:multiLevelType w:val="hybridMultilevel"/>
    <w:tmpl w:val="1EE22ED2"/>
    <w:lvl w:ilvl="0" w:tplc="AA40F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4C20"/>
    <w:multiLevelType w:val="hybridMultilevel"/>
    <w:tmpl w:val="8AC63DB4"/>
    <w:lvl w:ilvl="0" w:tplc="5374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9824E4"/>
    <w:multiLevelType w:val="hybridMultilevel"/>
    <w:tmpl w:val="5588C048"/>
    <w:lvl w:ilvl="0" w:tplc="1F740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31DA4"/>
    <w:multiLevelType w:val="hybridMultilevel"/>
    <w:tmpl w:val="A0C08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DB5066"/>
    <w:multiLevelType w:val="hybridMultilevel"/>
    <w:tmpl w:val="5B5EC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22"/>
  </w:num>
  <w:num w:numId="7">
    <w:abstractNumId w:val="1"/>
  </w:num>
  <w:num w:numId="8">
    <w:abstractNumId w:val="20"/>
  </w:num>
  <w:num w:numId="9">
    <w:abstractNumId w:val="12"/>
  </w:num>
  <w:num w:numId="10">
    <w:abstractNumId w:val="23"/>
  </w:num>
  <w:num w:numId="11">
    <w:abstractNumId w:val="18"/>
  </w:num>
  <w:num w:numId="12">
    <w:abstractNumId w:val="0"/>
  </w:num>
  <w:num w:numId="13">
    <w:abstractNumId w:val="17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4"/>
  </w:num>
  <w:num w:numId="20">
    <w:abstractNumId w:val="9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2"/>
    <w:rsid w:val="0002744D"/>
    <w:rsid w:val="00077D9A"/>
    <w:rsid w:val="0008502C"/>
    <w:rsid w:val="000A3ACF"/>
    <w:rsid w:val="000A7849"/>
    <w:rsid w:val="000B294D"/>
    <w:rsid w:val="000C50F9"/>
    <w:rsid w:val="000D3888"/>
    <w:rsid w:val="000E1123"/>
    <w:rsid w:val="000E47F0"/>
    <w:rsid w:val="000F3533"/>
    <w:rsid w:val="0010747E"/>
    <w:rsid w:val="00114C73"/>
    <w:rsid w:val="001150C0"/>
    <w:rsid w:val="001316DD"/>
    <w:rsid w:val="00145523"/>
    <w:rsid w:val="001458A4"/>
    <w:rsid w:val="001752C8"/>
    <w:rsid w:val="00181EB8"/>
    <w:rsid w:val="001838C9"/>
    <w:rsid w:val="00186BA0"/>
    <w:rsid w:val="00186DF0"/>
    <w:rsid w:val="001C2832"/>
    <w:rsid w:val="001F5FAB"/>
    <w:rsid w:val="00203E59"/>
    <w:rsid w:val="00214A12"/>
    <w:rsid w:val="0022574B"/>
    <w:rsid w:val="0024685A"/>
    <w:rsid w:val="00250F44"/>
    <w:rsid w:val="00261582"/>
    <w:rsid w:val="00265C5C"/>
    <w:rsid w:val="0027080B"/>
    <w:rsid w:val="00277D33"/>
    <w:rsid w:val="00280B26"/>
    <w:rsid w:val="002838AC"/>
    <w:rsid w:val="00284E6B"/>
    <w:rsid w:val="002A12BC"/>
    <w:rsid w:val="002A2800"/>
    <w:rsid w:val="002A4465"/>
    <w:rsid w:val="002A7F39"/>
    <w:rsid w:val="002B3F8C"/>
    <w:rsid w:val="002C68F2"/>
    <w:rsid w:val="002D3258"/>
    <w:rsid w:val="002F57A1"/>
    <w:rsid w:val="003039B5"/>
    <w:rsid w:val="00311210"/>
    <w:rsid w:val="003276E3"/>
    <w:rsid w:val="00331A72"/>
    <w:rsid w:val="00362EE2"/>
    <w:rsid w:val="0036536E"/>
    <w:rsid w:val="003745E9"/>
    <w:rsid w:val="003774FF"/>
    <w:rsid w:val="00393DF4"/>
    <w:rsid w:val="003947FA"/>
    <w:rsid w:val="003B6020"/>
    <w:rsid w:val="003D54D2"/>
    <w:rsid w:val="003D6246"/>
    <w:rsid w:val="003E34AE"/>
    <w:rsid w:val="003F532A"/>
    <w:rsid w:val="00401C87"/>
    <w:rsid w:val="00403A64"/>
    <w:rsid w:val="004408DA"/>
    <w:rsid w:val="00451D59"/>
    <w:rsid w:val="00460E60"/>
    <w:rsid w:val="00467C84"/>
    <w:rsid w:val="004736F6"/>
    <w:rsid w:val="0047561A"/>
    <w:rsid w:val="00482876"/>
    <w:rsid w:val="00492B6D"/>
    <w:rsid w:val="004A252A"/>
    <w:rsid w:val="004A6610"/>
    <w:rsid w:val="004B7493"/>
    <w:rsid w:val="004C0D70"/>
    <w:rsid w:val="004C2618"/>
    <w:rsid w:val="00513EC4"/>
    <w:rsid w:val="00514178"/>
    <w:rsid w:val="005146B2"/>
    <w:rsid w:val="005174A5"/>
    <w:rsid w:val="00517879"/>
    <w:rsid w:val="005261E8"/>
    <w:rsid w:val="005310C6"/>
    <w:rsid w:val="00532A03"/>
    <w:rsid w:val="0054760B"/>
    <w:rsid w:val="00553227"/>
    <w:rsid w:val="00553A28"/>
    <w:rsid w:val="0056704E"/>
    <w:rsid w:val="005830EA"/>
    <w:rsid w:val="005909C7"/>
    <w:rsid w:val="005921E2"/>
    <w:rsid w:val="005932F9"/>
    <w:rsid w:val="005948FB"/>
    <w:rsid w:val="005A0671"/>
    <w:rsid w:val="005C20BD"/>
    <w:rsid w:val="005C4417"/>
    <w:rsid w:val="005D7727"/>
    <w:rsid w:val="005F4273"/>
    <w:rsid w:val="005F4D8E"/>
    <w:rsid w:val="006100C8"/>
    <w:rsid w:val="00617C2E"/>
    <w:rsid w:val="00640A0D"/>
    <w:rsid w:val="0064543A"/>
    <w:rsid w:val="00651986"/>
    <w:rsid w:val="00664649"/>
    <w:rsid w:val="00665D86"/>
    <w:rsid w:val="00686D02"/>
    <w:rsid w:val="006911A0"/>
    <w:rsid w:val="006C3BE9"/>
    <w:rsid w:val="006C6C4A"/>
    <w:rsid w:val="006D0963"/>
    <w:rsid w:val="006D7EB2"/>
    <w:rsid w:val="006E1AAA"/>
    <w:rsid w:val="006E23FA"/>
    <w:rsid w:val="006E44C5"/>
    <w:rsid w:val="006F2D38"/>
    <w:rsid w:val="00701B30"/>
    <w:rsid w:val="00746699"/>
    <w:rsid w:val="00762638"/>
    <w:rsid w:val="00765237"/>
    <w:rsid w:val="00772256"/>
    <w:rsid w:val="0079177A"/>
    <w:rsid w:val="007939DA"/>
    <w:rsid w:val="007B17E8"/>
    <w:rsid w:val="007C56D5"/>
    <w:rsid w:val="00800A09"/>
    <w:rsid w:val="00804224"/>
    <w:rsid w:val="00836600"/>
    <w:rsid w:val="008369E0"/>
    <w:rsid w:val="008551D9"/>
    <w:rsid w:val="00861E46"/>
    <w:rsid w:val="008623AE"/>
    <w:rsid w:val="00885122"/>
    <w:rsid w:val="00891361"/>
    <w:rsid w:val="008A0124"/>
    <w:rsid w:val="008A0557"/>
    <w:rsid w:val="008B0325"/>
    <w:rsid w:val="008B0DA2"/>
    <w:rsid w:val="008B66AA"/>
    <w:rsid w:val="008D0A12"/>
    <w:rsid w:val="008E3990"/>
    <w:rsid w:val="008E57C2"/>
    <w:rsid w:val="008F60A0"/>
    <w:rsid w:val="008F614A"/>
    <w:rsid w:val="009231F4"/>
    <w:rsid w:val="009274C3"/>
    <w:rsid w:val="009632C8"/>
    <w:rsid w:val="0096533D"/>
    <w:rsid w:val="00970833"/>
    <w:rsid w:val="00976D8E"/>
    <w:rsid w:val="00981216"/>
    <w:rsid w:val="0099322D"/>
    <w:rsid w:val="009A3E33"/>
    <w:rsid w:val="009B270E"/>
    <w:rsid w:val="009C0BF0"/>
    <w:rsid w:val="009C0DD5"/>
    <w:rsid w:val="009D1CC9"/>
    <w:rsid w:val="009F195E"/>
    <w:rsid w:val="009F5394"/>
    <w:rsid w:val="00A04EF3"/>
    <w:rsid w:val="00A05143"/>
    <w:rsid w:val="00A222B9"/>
    <w:rsid w:val="00A31071"/>
    <w:rsid w:val="00A32520"/>
    <w:rsid w:val="00A336D7"/>
    <w:rsid w:val="00A33BDE"/>
    <w:rsid w:val="00A354BC"/>
    <w:rsid w:val="00A364B2"/>
    <w:rsid w:val="00A428A8"/>
    <w:rsid w:val="00A53245"/>
    <w:rsid w:val="00A85291"/>
    <w:rsid w:val="00A90F1E"/>
    <w:rsid w:val="00AA5C82"/>
    <w:rsid w:val="00AB3C14"/>
    <w:rsid w:val="00AF2563"/>
    <w:rsid w:val="00B05C2A"/>
    <w:rsid w:val="00B209F7"/>
    <w:rsid w:val="00B2675E"/>
    <w:rsid w:val="00B30844"/>
    <w:rsid w:val="00B40E02"/>
    <w:rsid w:val="00B51D79"/>
    <w:rsid w:val="00B5742D"/>
    <w:rsid w:val="00B76812"/>
    <w:rsid w:val="00BA0340"/>
    <w:rsid w:val="00BA6C87"/>
    <w:rsid w:val="00BD3027"/>
    <w:rsid w:val="00BE11AB"/>
    <w:rsid w:val="00BE40A3"/>
    <w:rsid w:val="00BE4754"/>
    <w:rsid w:val="00BE67BF"/>
    <w:rsid w:val="00BF4949"/>
    <w:rsid w:val="00C01D79"/>
    <w:rsid w:val="00C06261"/>
    <w:rsid w:val="00C063FA"/>
    <w:rsid w:val="00C42B62"/>
    <w:rsid w:val="00C47364"/>
    <w:rsid w:val="00C56C2E"/>
    <w:rsid w:val="00C56FE9"/>
    <w:rsid w:val="00C646C3"/>
    <w:rsid w:val="00C65959"/>
    <w:rsid w:val="00C76CB7"/>
    <w:rsid w:val="00C814AD"/>
    <w:rsid w:val="00C82409"/>
    <w:rsid w:val="00C85959"/>
    <w:rsid w:val="00C90377"/>
    <w:rsid w:val="00CA19A6"/>
    <w:rsid w:val="00CB168F"/>
    <w:rsid w:val="00CC199F"/>
    <w:rsid w:val="00CD1E84"/>
    <w:rsid w:val="00D02BA1"/>
    <w:rsid w:val="00D06E63"/>
    <w:rsid w:val="00D1221E"/>
    <w:rsid w:val="00D1373C"/>
    <w:rsid w:val="00D20BE3"/>
    <w:rsid w:val="00D2702E"/>
    <w:rsid w:val="00D27E01"/>
    <w:rsid w:val="00D44569"/>
    <w:rsid w:val="00D47326"/>
    <w:rsid w:val="00D54991"/>
    <w:rsid w:val="00D86F07"/>
    <w:rsid w:val="00D92922"/>
    <w:rsid w:val="00DA194F"/>
    <w:rsid w:val="00DA27E5"/>
    <w:rsid w:val="00DC6ED0"/>
    <w:rsid w:val="00DE6F7F"/>
    <w:rsid w:val="00DF2096"/>
    <w:rsid w:val="00DF7692"/>
    <w:rsid w:val="00E0689D"/>
    <w:rsid w:val="00E078E1"/>
    <w:rsid w:val="00E11503"/>
    <w:rsid w:val="00E11C73"/>
    <w:rsid w:val="00E12756"/>
    <w:rsid w:val="00E255F5"/>
    <w:rsid w:val="00E31551"/>
    <w:rsid w:val="00E51F8F"/>
    <w:rsid w:val="00E63DB7"/>
    <w:rsid w:val="00E90D21"/>
    <w:rsid w:val="00E97FD3"/>
    <w:rsid w:val="00EB10C3"/>
    <w:rsid w:val="00EB2DA2"/>
    <w:rsid w:val="00EC0A93"/>
    <w:rsid w:val="00EC1D78"/>
    <w:rsid w:val="00EC3BF4"/>
    <w:rsid w:val="00ED4D89"/>
    <w:rsid w:val="00EE699F"/>
    <w:rsid w:val="00F006E7"/>
    <w:rsid w:val="00F17950"/>
    <w:rsid w:val="00F230C4"/>
    <w:rsid w:val="00F303BB"/>
    <w:rsid w:val="00FA34F9"/>
    <w:rsid w:val="00FA6CA9"/>
    <w:rsid w:val="00FA744B"/>
    <w:rsid w:val="00FC2726"/>
    <w:rsid w:val="00FD1C64"/>
    <w:rsid w:val="00FD4C19"/>
    <w:rsid w:val="00FE3F35"/>
    <w:rsid w:val="00FE7CD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4F0E3"/>
  <w15:docId w15:val="{642B8BCE-1919-4972-A02A-4C018D70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3027"/>
  </w:style>
  <w:style w:type="paragraph" w:styleId="BalloonText">
    <w:name w:val="Balloon Text"/>
    <w:basedOn w:val="Normal"/>
    <w:semiHidden/>
    <w:rsid w:val="00BD302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3027"/>
    <w:pPr>
      <w:jc w:val="center"/>
    </w:pPr>
    <w:rPr>
      <w:b/>
      <w:bCs/>
      <w:sz w:val="26"/>
      <w:szCs w:val="26"/>
      <w:u w:val="single"/>
    </w:rPr>
  </w:style>
  <w:style w:type="paragraph" w:styleId="BodyTextIndent">
    <w:name w:val="Body Text Indent"/>
    <w:basedOn w:val="Normal"/>
    <w:link w:val="BodyTextIndentChar"/>
    <w:rsid w:val="00BD3027"/>
    <w:pPr>
      <w:ind w:left="3105"/>
    </w:pPr>
    <w:rPr>
      <w:sz w:val="26"/>
      <w:szCs w:val="26"/>
    </w:rPr>
  </w:style>
  <w:style w:type="paragraph" w:styleId="BodyText">
    <w:name w:val="Body Text"/>
    <w:basedOn w:val="Normal"/>
    <w:rsid w:val="00BD3027"/>
    <w:rPr>
      <w:b/>
      <w:bCs/>
    </w:rPr>
  </w:style>
  <w:style w:type="paragraph" w:styleId="Subtitle">
    <w:name w:val="Subtitle"/>
    <w:basedOn w:val="Normal"/>
    <w:qFormat/>
    <w:rsid w:val="00BD3027"/>
    <w:pPr>
      <w:jc w:val="both"/>
    </w:pPr>
    <w:rPr>
      <w:rFonts w:ascii="Arial Narrow" w:hAnsi="Arial Narrow"/>
      <w:b/>
      <w:bCs/>
      <w:sz w:val="26"/>
      <w:szCs w:val="26"/>
    </w:rPr>
  </w:style>
  <w:style w:type="paragraph" w:styleId="BodyText2">
    <w:name w:val="Body Text 2"/>
    <w:basedOn w:val="Normal"/>
    <w:rsid w:val="00BD3027"/>
    <w:pPr>
      <w:jc w:val="both"/>
    </w:pPr>
    <w:rPr>
      <w:rFonts w:ascii="Arial Narrow" w:hAnsi="Arial Narrow"/>
      <w:sz w:val="20"/>
      <w:szCs w:val="26"/>
    </w:rPr>
  </w:style>
  <w:style w:type="character" w:customStyle="1" w:styleId="BodyTextIndentChar">
    <w:name w:val="Body Text Indent Char"/>
    <w:link w:val="BodyTextIndent"/>
    <w:rsid w:val="00EC0A93"/>
    <w:rPr>
      <w:sz w:val="26"/>
      <w:szCs w:val="26"/>
    </w:rPr>
  </w:style>
  <w:style w:type="character" w:customStyle="1" w:styleId="TitleChar">
    <w:name w:val="Title Char"/>
    <w:link w:val="Title"/>
    <w:rsid w:val="00A222B9"/>
    <w:rPr>
      <w:b/>
      <w:bCs/>
      <w:sz w:val="26"/>
      <w:szCs w:val="26"/>
      <w:u w:val="single"/>
    </w:rPr>
  </w:style>
  <w:style w:type="paragraph" w:customStyle="1" w:styleId="Default">
    <w:name w:val="Default"/>
    <w:rsid w:val="003039B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2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726"/>
    <w:rPr>
      <w:sz w:val="24"/>
      <w:szCs w:val="24"/>
    </w:rPr>
  </w:style>
  <w:style w:type="paragraph" w:styleId="Footer">
    <w:name w:val="footer"/>
    <w:basedOn w:val="Normal"/>
    <w:link w:val="FooterChar"/>
    <w:rsid w:val="00FC27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27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23F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reeForm">
    <w:name w:val="Free Form"/>
    <w:rsid w:val="00C76CB7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nhideWhenUsed/>
    <w:rsid w:val="0045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B L I C   N O T I C E</vt:lpstr>
    </vt:vector>
  </TitlesOfParts>
  <Company>St. Landry Parish Government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B L I C   N O T I C E</dc:title>
  <dc:creator>Claudette</dc:creator>
  <cp:lastModifiedBy>Sherell Jordan</cp:lastModifiedBy>
  <cp:revision>2</cp:revision>
  <cp:lastPrinted>2022-03-14T13:56:00Z</cp:lastPrinted>
  <dcterms:created xsi:type="dcterms:W3CDTF">2022-09-01T17:56:00Z</dcterms:created>
  <dcterms:modified xsi:type="dcterms:W3CDTF">2022-09-01T17:56:00Z</dcterms:modified>
</cp:coreProperties>
</file>