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C5" w:rsidRDefault="001D301F" w:rsidP="00014C52">
      <w:pPr>
        <w:ind w:left="4320"/>
      </w:pPr>
      <w:r>
        <w:t>August 10</w:t>
      </w:r>
      <w:bookmarkStart w:id="0" w:name="_GoBack"/>
      <w:bookmarkEnd w:id="0"/>
      <w:r w:rsidR="00014C52">
        <w:t>,</w:t>
      </w:r>
      <w:r w:rsidR="00776F55">
        <w:t xml:space="preserve"> </w:t>
      </w:r>
      <w:r w:rsidR="00CB1C3B">
        <w:t>2022</w:t>
      </w:r>
      <w:r w:rsidR="00C93ADF">
        <w:t xml:space="preserve">                                                                </w:t>
      </w:r>
    </w:p>
    <w:p w:rsidR="00B8048E" w:rsidRDefault="00B8048E"/>
    <w:p w:rsidR="00B8048E" w:rsidRPr="00650B00" w:rsidRDefault="00B8048E"/>
    <w:p w:rsidR="00290EC5" w:rsidRDefault="00290EC5">
      <w:r w:rsidRPr="00650B00">
        <w:rPr>
          <w:b/>
          <w:bCs/>
        </w:rPr>
        <w:t>NOTICE IS HEREBY GIVEN</w:t>
      </w:r>
      <w:r w:rsidR="00AE4901">
        <w:t xml:space="preserve"> that a </w:t>
      </w:r>
      <w:r w:rsidR="00AE4901">
        <w:rPr>
          <w:b/>
        </w:rPr>
        <w:t xml:space="preserve">ST. LANDRY PARISH </w:t>
      </w:r>
      <w:r w:rsidR="00650B00" w:rsidRPr="00650B00">
        <w:rPr>
          <w:b/>
        </w:rPr>
        <w:t>COUNCIL MEETING</w:t>
      </w:r>
      <w:r w:rsidR="00650B00" w:rsidRPr="00650B00">
        <w:t xml:space="preserve"> </w:t>
      </w:r>
      <w:r w:rsidRPr="00650B00">
        <w:t>has been called and will be held as stated below:</w:t>
      </w:r>
    </w:p>
    <w:p w:rsidR="00650B00" w:rsidRPr="00650B00" w:rsidRDefault="00650B00"/>
    <w:p w:rsidR="00290EC5" w:rsidRPr="00650B00" w:rsidRDefault="00290EC5"/>
    <w:p w:rsidR="006A6E4F" w:rsidRPr="00650B00" w:rsidRDefault="00290EC5" w:rsidP="00345A3E">
      <w:pPr>
        <w:pStyle w:val="Heading1"/>
        <w:tabs>
          <w:tab w:val="left" w:pos="1440"/>
        </w:tabs>
        <w:rPr>
          <w:b w:val="0"/>
          <w:bCs/>
          <w:sz w:val="22"/>
        </w:rPr>
      </w:pPr>
      <w:r w:rsidRPr="00650B00">
        <w:rPr>
          <w:b w:val="0"/>
          <w:bCs/>
          <w:sz w:val="22"/>
        </w:rPr>
        <w:t xml:space="preserve">DATE: </w:t>
      </w:r>
      <w:r w:rsidRPr="00650B00">
        <w:rPr>
          <w:b w:val="0"/>
          <w:bCs/>
          <w:sz w:val="22"/>
        </w:rPr>
        <w:tab/>
      </w:r>
      <w:r w:rsidR="00650B00">
        <w:rPr>
          <w:b w:val="0"/>
          <w:bCs/>
          <w:sz w:val="22"/>
        </w:rPr>
        <w:tab/>
      </w:r>
      <w:r w:rsidR="001D301F">
        <w:rPr>
          <w:bCs/>
          <w:sz w:val="22"/>
        </w:rPr>
        <w:t>WEDNESDAY</w:t>
      </w:r>
      <w:r w:rsidR="0025230C">
        <w:rPr>
          <w:bCs/>
          <w:sz w:val="22"/>
        </w:rPr>
        <w:t xml:space="preserve">, </w:t>
      </w:r>
      <w:r w:rsidR="001D301F">
        <w:rPr>
          <w:bCs/>
          <w:sz w:val="22"/>
        </w:rPr>
        <w:t>AUGUST 17</w:t>
      </w:r>
      <w:r w:rsidR="00782CBC">
        <w:rPr>
          <w:bCs/>
          <w:sz w:val="22"/>
        </w:rPr>
        <w:t>,</w:t>
      </w:r>
      <w:r w:rsidR="0057472C">
        <w:rPr>
          <w:bCs/>
          <w:sz w:val="22"/>
        </w:rPr>
        <w:t xml:space="preserve"> 202</w:t>
      </w:r>
      <w:r w:rsidR="00CB1C3B">
        <w:rPr>
          <w:bCs/>
          <w:sz w:val="22"/>
        </w:rPr>
        <w:t>2</w:t>
      </w:r>
    </w:p>
    <w:p w:rsidR="00290EC5" w:rsidRPr="00650B00" w:rsidRDefault="006A6E4F">
      <w:pPr>
        <w:pStyle w:val="Heading1"/>
        <w:tabs>
          <w:tab w:val="left" w:pos="1440"/>
        </w:tabs>
        <w:rPr>
          <w:b w:val="0"/>
          <w:bCs/>
          <w:sz w:val="22"/>
        </w:rPr>
      </w:pPr>
      <w:r w:rsidRPr="00650B00">
        <w:rPr>
          <w:b w:val="0"/>
          <w:bCs/>
          <w:sz w:val="22"/>
        </w:rPr>
        <w:t xml:space="preserve"> </w:t>
      </w:r>
      <w:r w:rsidR="00290EC5" w:rsidRPr="00650B00">
        <w:rPr>
          <w:b w:val="0"/>
          <w:bCs/>
          <w:sz w:val="22"/>
        </w:rPr>
        <w:t xml:space="preserve"> </w:t>
      </w:r>
    </w:p>
    <w:p w:rsidR="00290EC5" w:rsidRPr="00650B00" w:rsidRDefault="002628C3">
      <w:pPr>
        <w:pStyle w:val="BodyText2"/>
        <w:tabs>
          <w:tab w:val="left" w:pos="1440"/>
        </w:tabs>
        <w:ind w:left="1800" w:hanging="1800"/>
        <w:rPr>
          <w:bCs/>
          <w:sz w:val="22"/>
        </w:rPr>
      </w:pPr>
      <w:r w:rsidRPr="00650B00">
        <w:rPr>
          <w:b w:val="0"/>
          <w:bCs/>
          <w:sz w:val="22"/>
        </w:rPr>
        <w:t xml:space="preserve">TIME: </w:t>
      </w:r>
      <w:r w:rsidRPr="00650B00">
        <w:rPr>
          <w:b w:val="0"/>
          <w:bCs/>
          <w:sz w:val="22"/>
        </w:rPr>
        <w:tab/>
      </w:r>
      <w:r w:rsidR="00650B00">
        <w:rPr>
          <w:b w:val="0"/>
          <w:bCs/>
          <w:sz w:val="22"/>
        </w:rPr>
        <w:tab/>
      </w:r>
      <w:r w:rsidR="00650B00">
        <w:rPr>
          <w:b w:val="0"/>
          <w:bCs/>
          <w:sz w:val="22"/>
        </w:rPr>
        <w:tab/>
      </w:r>
      <w:r w:rsidR="00650B00" w:rsidRPr="00650B00">
        <w:rPr>
          <w:bCs/>
          <w:sz w:val="22"/>
        </w:rPr>
        <w:t>6</w:t>
      </w:r>
      <w:r w:rsidRPr="00650B00">
        <w:rPr>
          <w:bCs/>
          <w:sz w:val="22"/>
        </w:rPr>
        <w:t>:</w:t>
      </w:r>
      <w:r w:rsidR="00650B00" w:rsidRPr="00650B00">
        <w:rPr>
          <w:bCs/>
          <w:sz w:val="22"/>
        </w:rPr>
        <w:t>0</w:t>
      </w:r>
      <w:r w:rsidR="00290EC5" w:rsidRPr="00650B00">
        <w:rPr>
          <w:bCs/>
          <w:sz w:val="22"/>
        </w:rPr>
        <w:t>0 P.M.</w:t>
      </w:r>
    </w:p>
    <w:p w:rsidR="00290EC5" w:rsidRPr="00650B00" w:rsidRDefault="00290EC5">
      <w:pPr>
        <w:pStyle w:val="BodyText2"/>
        <w:tabs>
          <w:tab w:val="left" w:pos="1440"/>
        </w:tabs>
        <w:ind w:left="1800" w:hanging="1800"/>
        <w:rPr>
          <w:b w:val="0"/>
          <w:bCs/>
          <w:sz w:val="22"/>
        </w:rPr>
      </w:pPr>
    </w:p>
    <w:p w:rsidR="006C3C1A" w:rsidRDefault="00290EC5" w:rsidP="006C3C1A">
      <w:pPr>
        <w:pStyle w:val="Heading1"/>
        <w:tabs>
          <w:tab w:val="left" w:pos="1440"/>
        </w:tabs>
      </w:pPr>
      <w:r w:rsidRPr="00650B00">
        <w:rPr>
          <w:b w:val="0"/>
          <w:bCs/>
          <w:sz w:val="22"/>
        </w:rPr>
        <w:t>LOCATION:</w:t>
      </w:r>
      <w:r w:rsidRPr="00650B00">
        <w:rPr>
          <w:b w:val="0"/>
          <w:bCs/>
          <w:sz w:val="22"/>
        </w:rPr>
        <w:tab/>
      </w:r>
      <w:r w:rsidR="00650B00">
        <w:rPr>
          <w:b w:val="0"/>
          <w:bCs/>
          <w:sz w:val="22"/>
        </w:rPr>
        <w:tab/>
      </w:r>
      <w:r w:rsidR="006C3C1A" w:rsidRPr="006C3C1A">
        <w:rPr>
          <w:bCs/>
          <w:sz w:val="22"/>
        </w:rPr>
        <w:t>OLD CITY MARKET,</w:t>
      </w:r>
      <w:r w:rsidR="006C3C1A">
        <w:rPr>
          <w:b w:val="0"/>
          <w:bCs/>
          <w:sz w:val="22"/>
        </w:rPr>
        <w:t xml:space="preserve"> </w:t>
      </w:r>
      <w:r w:rsidR="006C3C1A">
        <w:t>131 WEST</w:t>
      </w:r>
      <w:r w:rsidR="006C3C1A" w:rsidRPr="006C3C1A">
        <w:t xml:space="preserve"> BELLEVUE STREET, </w:t>
      </w:r>
    </w:p>
    <w:p w:rsidR="003B1C61" w:rsidRDefault="006C3C1A" w:rsidP="00337F5B">
      <w:pPr>
        <w:pStyle w:val="Heading1"/>
        <w:tabs>
          <w:tab w:val="left" w:pos="1440"/>
        </w:tabs>
      </w:pPr>
      <w:r>
        <w:tab/>
      </w:r>
      <w:r>
        <w:tab/>
      </w:r>
      <w:r w:rsidR="00337F5B">
        <w:t>OPELOUSAS, LOUISIANA</w:t>
      </w:r>
    </w:p>
    <w:p w:rsidR="00337F5B" w:rsidRDefault="00337F5B" w:rsidP="00337F5B"/>
    <w:p w:rsidR="00337F5B" w:rsidRPr="00337F5B" w:rsidRDefault="00337F5B" w:rsidP="00337F5B"/>
    <w:p w:rsidR="00650B00" w:rsidRPr="00762B5E" w:rsidRDefault="006A2488" w:rsidP="00650B00">
      <w:r w:rsidRPr="006A2488">
        <w:t>This is an importa</w:t>
      </w:r>
      <w:r>
        <w:t>nt meeting</w:t>
      </w:r>
      <w:r w:rsidRPr="006A2488">
        <w:t xml:space="preserve"> and you are urged to </w:t>
      </w:r>
      <w:r w:rsidR="006C3C1A">
        <w:t>attend</w:t>
      </w:r>
      <w:r w:rsidRPr="006A2488">
        <w:t>.</w:t>
      </w:r>
    </w:p>
    <w:p w:rsidR="00AF2081" w:rsidRPr="00650B00" w:rsidRDefault="00AF2081" w:rsidP="0018066E">
      <w:pPr>
        <w:widowControl/>
        <w:tabs>
          <w:tab w:val="left" w:pos="0"/>
          <w:tab w:val="left" w:pos="1080"/>
          <w:tab w:val="left" w:pos="1800"/>
          <w:tab w:val="left" w:pos="2520"/>
          <w:tab w:val="left" w:pos="3240"/>
          <w:tab w:val="right" w:pos="9360"/>
        </w:tabs>
        <w:ind w:left="1800" w:right="1080"/>
        <w:jc w:val="both"/>
      </w:pPr>
    </w:p>
    <w:p w:rsidR="006C3C1A" w:rsidRPr="006C3C1A" w:rsidRDefault="006C3C1A" w:rsidP="006C3C1A"/>
    <w:p w:rsidR="00337F5B" w:rsidRPr="00650B00" w:rsidRDefault="00337F5B" w:rsidP="006A6E4F">
      <w:pPr>
        <w:widowControl/>
        <w:tabs>
          <w:tab w:val="left" w:pos="0"/>
          <w:tab w:val="left" w:pos="1080"/>
          <w:tab w:val="left" w:pos="1800"/>
          <w:tab w:val="left" w:pos="2520"/>
          <w:tab w:val="left" w:pos="3240"/>
          <w:tab w:val="right" w:pos="9360"/>
        </w:tabs>
        <w:ind w:left="1440" w:right="1080"/>
        <w:jc w:val="both"/>
      </w:pPr>
    </w:p>
    <w:p w:rsidR="00290EC5" w:rsidRPr="00650B00" w:rsidRDefault="002628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</w:pPr>
      <w:r w:rsidRPr="00650B00">
        <w:tab/>
      </w:r>
      <w:r w:rsidR="00650B00">
        <w:t xml:space="preserve">            </w:t>
      </w:r>
      <w:r w:rsidR="006C3C1A">
        <w:t xml:space="preserve"> </w:t>
      </w:r>
      <w:r w:rsidR="00650B00">
        <w:t xml:space="preserve"> </w:t>
      </w:r>
      <w:r w:rsidR="00290EC5" w:rsidRPr="00650B00">
        <w:t xml:space="preserve">BY ORDER OF THE ST. LANDRY PARISH COUNCIL   </w:t>
      </w:r>
    </w:p>
    <w:p w:rsidR="00290EC5" w:rsidRDefault="002628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80"/>
      </w:pPr>
      <w:r w:rsidRPr="00650B00">
        <w:tab/>
      </w:r>
      <w:r w:rsidR="001F448D">
        <w:tab/>
        <w:t xml:space="preserve">          </w:t>
      </w:r>
      <w:r w:rsidR="00290EC5" w:rsidRPr="00650B00">
        <w:t xml:space="preserve">/s/ </w:t>
      </w:r>
      <w:r w:rsidR="00950DAF">
        <w:t>Vivian Olivier</w:t>
      </w:r>
      <w:r w:rsidR="009C5BE5">
        <w:t>,</w:t>
      </w:r>
      <w:r w:rsidR="003D0AF4">
        <w:t xml:space="preserve"> Chair</w:t>
      </w:r>
      <w:r w:rsidR="00950DAF">
        <w:t>wo</w:t>
      </w:r>
      <w:r w:rsidR="003D0AF4">
        <w:t xml:space="preserve">man </w:t>
      </w:r>
    </w:p>
    <w:p w:rsidR="00D52E23" w:rsidRDefault="00D52E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80"/>
      </w:pPr>
    </w:p>
    <w:p w:rsidR="00D52E23" w:rsidRDefault="00D52E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80"/>
      </w:pPr>
    </w:p>
    <w:p w:rsidR="00290EC5" w:rsidRPr="00650B00" w:rsidRDefault="001F0D09" w:rsidP="00B8048E">
      <w:pPr>
        <w:tabs>
          <w:tab w:val="left" w:pos="0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ab/>
      </w:r>
      <w:r>
        <w:tab/>
      </w:r>
    </w:p>
    <w:p w:rsidR="00290EC5" w:rsidRPr="00650B00" w:rsidRDefault="00290EC5"/>
    <w:p w:rsidR="00290EC5" w:rsidRPr="00650B00" w:rsidRDefault="00290EC5">
      <w:pPr>
        <w:ind w:left="720"/>
      </w:pPr>
    </w:p>
    <w:p w:rsidR="00D52E23" w:rsidRPr="00AB4BA7" w:rsidRDefault="00D52E23" w:rsidP="00345A3E">
      <w:pPr>
        <w:ind w:left="360"/>
        <w:jc w:val="right"/>
      </w:pPr>
      <w:r w:rsidRPr="00AB4BA7">
        <w:t xml:space="preserve">               </w:t>
      </w:r>
      <w:r w:rsidR="00816426">
        <w:t>Sherell Jordan,</w:t>
      </w:r>
      <w:r w:rsidR="004B18E1">
        <w:t xml:space="preserve"> Council </w:t>
      </w:r>
      <w:r w:rsidRPr="00AB4BA7">
        <w:t xml:space="preserve">Clerk  </w:t>
      </w:r>
    </w:p>
    <w:p w:rsidR="00D52E23" w:rsidRPr="00AB4BA7" w:rsidRDefault="00D52E23" w:rsidP="00D52E23">
      <w:pPr>
        <w:ind w:left="4320"/>
        <w:jc w:val="right"/>
      </w:pPr>
      <w:r w:rsidRPr="00AB4BA7">
        <w:t xml:space="preserve">          St. Landry Parish Council</w:t>
      </w:r>
    </w:p>
    <w:p w:rsidR="00D52E23" w:rsidRPr="00AB4BA7" w:rsidRDefault="00D52E23" w:rsidP="00D52E23">
      <w:pPr>
        <w:ind w:left="1800" w:firstLine="360"/>
        <w:jc w:val="right"/>
      </w:pPr>
      <w:r w:rsidRPr="00AB4BA7">
        <w:t xml:space="preserve">         P.O. Drawer 100, Opelousas, LA 70570</w:t>
      </w:r>
    </w:p>
    <w:p w:rsidR="00D52E23" w:rsidRPr="00AB4BA7" w:rsidRDefault="00D52E23" w:rsidP="00D52E23">
      <w:pPr>
        <w:ind w:left="1800" w:firstLine="360"/>
        <w:jc w:val="right"/>
      </w:pPr>
      <w:r w:rsidRPr="00AB4BA7">
        <w:t xml:space="preserve">                  Telephone Number: 337-942-6863</w:t>
      </w:r>
    </w:p>
    <w:p w:rsidR="00D52E23" w:rsidRDefault="00D52E23" w:rsidP="00D52E23">
      <w:pPr>
        <w:ind w:left="360"/>
        <w:jc w:val="right"/>
      </w:pPr>
    </w:p>
    <w:p w:rsidR="00D52E23" w:rsidRDefault="00D52E23" w:rsidP="00D52E23">
      <w:pPr>
        <w:ind w:left="360"/>
        <w:jc w:val="right"/>
      </w:pPr>
    </w:p>
    <w:p w:rsidR="00290EC5" w:rsidRPr="00650B00" w:rsidRDefault="00D52E23" w:rsidP="00345A3E">
      <w:pPr>
        <w:ind w:left="360"/>
        <w:jc w:val="center"/>
      </w:pPr>
      <w:r>
        <w:t>In accordance with the Americans with Disabilities Act, if you need spe</w:t>
      </w:r>
      <w:r w:rsidR="008D0205">
        <w:t xml:space="preserve">cial assistance, please </w:t>
      </w:r>
      <w:r w:rsidR="008D0205" w:rsidRPr="0077594A">
        <w:t>contact</w:t>
      </w:r>
      <w:r w:rsidRPr="0077594A">
        <w:t xml:space="preserve"> </w:t>
      </w:r>
      <w:r w:rsidR="00816426">
        <w:t>Sherell Jordan</w:t>
      </w:r>
      <w:r w:rsidR="008D0205" w:rsidRPr="00AB4BA7">
        <w:t xml:space="preserve"> </w:t>
      </w:r>
      <w:r>
        <w:t xml:space="preserve">at </w:t>
      </w:r>
      <w:r w:rsidRPr="0077594A">
        <w:t>337-942-6863</w:t>
      </w:r>
      <w:r>
        <w:t xml:space="preserve"> describing the assistance that is necessary.</w:t>
      </w:r>
    </w:p>
    <w:p w:rsidR="00290EC5" w:rsidRPr="00650B00" w:rsidRDefault="00290E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650B00">
        <w:t xml:space="preserve">    </w:t>
      </w:r>
    </w:p>
    <w:sectPr w:rsidR="00290EC5" w:rsidRPr="00650B00" w:rsidSect="00816426">
      <w:pgSz w:w="12240" w:h="15840" w:code="1"/>
      <w:pgMar w:top="3024" w:right="1008" w:bottom="720" w:left="3024" w:header="504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CD1DB2"/>
    <w:multiLevelType w:val="hybridMultilevel"/>
    <w:tmpl w:val="CDB63A5E"/>
    <w:lvl w:ilvl="0" w:tplc="3F64452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0A52A0"/>
    <w:multiLevelType w:val="hybridMultilevel"/>
    <w:tmpl w:val="FE5A457E"/>
    <w:lvl w:ilvl="0" w:tplc="04090017">
      <w:start w:val="1"/>
      <w:numFmt w:val="lowerLetter"/>
      <w:lvlText w:val="%1)"/>
      <w:lvlJc w:val="left"/>
      <w:pPr>
        <w:ind w:left="3237" w:hanging="360"/>
      </w:pPr>
    </w:lvl>
    <w:lvl w:ilvl="1" w:tplc="04090019" w:tentative="1">
      <w:start w:val="1"/>
      <w:numFmt w:val="lowerLetter"/>
      <w:lvlText w:val="%2."/>
      <w:lvlJc w:val="left"/>
      <w:pPr>
        <w:ind w:left="3957" w:hanging="360"/>
      </w:pPr>
    </w:lvl>
    <w:lvl w:ilvl="2" w:tplc="0409001B" w:tentative="1">
      <w:start w:val="1"/>
      <w:numFmt w:val="lowerRoman"/>
      <w:lvlText w:val="%3."/>
      <w:lvlJc w:val="right"/>
      <w:pPr>
        <w:ind w:left="4677" w:hanging="180"/>
      </w:pPr>
    </w:lvl>
    <w:lvl w:ilvl="3" w:tplc="0409000F" w:tentative="1">
      <w:start w:val="1"/>
      <w:numFmt w:val="decimal"/>
      <w:lvlText w:val="%4."/>
      <w:lvlJc w:val="left"/>
      <w:pPr>
        <w:ind w:left="5397" w:hanging="360"/>
      </w:pPr>
    </w:lvl>
    <w:lvl w:ilvl="4" w:tplc="04090019" w:tentative="1">
      <w:start w:val="1"/>
      <w:numFmt w:val="lowerLetter"/>
      <w:lvlText w:val="%5."/>
      <w:lvlJc w:val="left"/>
      <w:pPr>
        <w:ind w:left="6117" w:hanging="360"/>
      </w:pPr>
    </w:lvl>
    <w:lvl w:ilvl="5" w:tplc="0409001B" w:tentative="1">
      <w:start w:val="1"/>
      <w:numFmt w:val="lowerRoman"/>
      <w:lvlText w:val="%6."/>
      <w:lvlJc w:val="right"/>
      <w:pPr>
        <w:ind w:left="6837" w:hanging="180"/>
      </w:pPr>
    </w:lvl>
    <w:lvl w:ilvl="6" w:tplc="0409000F" w:tentative="1">
      <w:start w:val="1"/>
      <w:numFmt w:val="decimal"/>
      <w:lvlText w:val="%7."/>
      <w:lvlJc w:val="left"/>
      <w:pPr>
        <w:ind w:left="7557" w:hanging="360"/>
      </w:pPr>
    </w:lvl>
    <w:lvl w:ilvl="7" w:tplc="04090019" w:tentative="1">
      <w:start w:val="1"/>
      <w:numFmt w:val="lowerLetter"/>
      <w:lvlText w:val="%8."/>
      <w:lvlJc w:val="left"/>
      <w:pPr>
        <w:ind w:left="8277" w:hanging="360"/>
      </w:pPr>
    </w:lvl>
    <w:lvl w:ilvl="8" w:tplc="0409001B" w:tentative="1">
      <w:start w:val="1"/>
      <w:numFmt w:val="lowerRoman"/>
      <w:lvlText w:val="%9."/>
      <w:lvlJc w:val="right"/>
      <w:pPr>
        <w:ind w:left="8997" w:hanging="180"/>
      </w:pPr>
    </w:lvl>
  </w:abstractNum>
  <w:abstractNum w:abstractNumId="3" w15:restartNumberingAfterBreak="0">
    <w:nsid w:val="46E4642B"/>
    <w:multiLevelType w:val="hybridMultilevel"/>
    <w:tmpl w:val="4D40FBDE"/>
    <w:lvl w:ilvl="0" w:tplc="FBCEAE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858648E"/>
    <w:multiLevelType w:val="hybridMultilevel"/>
    <w:tmpl w:val="2D6CDD1C"/>
    <w:lvl w:ilvl="0" w:tplc="42CE4B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4F"/>
    <w:rsid w:val="00014C52"/>
    <w:rsid w:val="000224D5"/>
    <w:rsid w:val="00033AB5"/>
    <w:rsid w:val="0004725E"/>
    <w:rsid w:val="00052A98"/>
    <w:rsid w:val="00056397"/>
    <w:rsid w:val="00080272"/>
    <w:rsid w:val="00096B68"/>
    <w:rsid w:val="000C0F4E"/>
    <w:rsid w:val="000C104D"/>
    <w:rsid w:val="000C57AD"/>
    <w:rsid w:val="000D6AD2"/>
    <w:rsid w:val="000F4783"/>
    <w:rsid w:val="001073A8"/>
    <w:rsid w:val="00144061"/>
    <w:rsid w:val="001468FE"/>
    <w:rsid w:val="0018066E"/>
    <w:rsid w:val="00185F19"/>
    <w:rsid w:val="001908BE"/>
    <w:rsid w:val="001A18C5"/>
    <w:rsid w:val="001A4B8B"/>
    <w:rsid w:val="001A4D1C"/>
    <w:rsid w:val="001A5E19"/>
    <w:rsid w:val="001D301F"/>
    <w:rsid w:val="001F0D09"/>
    <w:rsid w:val="001F448D"/>
    <w:rsid w:val="001F5576"/>
    <w:rsid w:val="002179E0"/>
    <w:rsid w:val="002329B7"/>
    <w:rsid w:val="00245A43"/>
    <w:rsid w:val="0025230C"/>
    <w:rsid w:val="002628C3"/>
    <w:rsid w:val="00285A5A"/>
    <w:rsid w:val="00290EC5"/>
    <w:rsid w:val="002A34E2"/>
    <w:rsid w:val="002C5A2A"/>
    <w:rsid w:val="002D5AE0"/>
    <w:rsid w:val="00320B0B"/>
    <w:rsid w:val="00320F09"/>
    <w:rsid w:val="00325664"/>
    <w:rsid w:val="003306DC"/>
    <w:rsid w:val="00337F5B"/>
    <w:rsid w:val="00342EB3"/>
    <w:rsid w:val="00344635"/>
    <w:rsid w:val="00345A3E"/>
    <w:rsid w:val="00354E4B"/>
    <w:rsid w:val="00356572"/>
    <w:rsid w:val="003A32C3"/>
    <w:rsid w:val="003B1C61"/>
    <w:rsid w:val="003C0BE4"/>
    <w:rsid w:val="003C3739"/>
    <w:rsid w:val="003C776C"/>
    <w:rsid w:val="003D0AF4"/>
    <w:rsid w:val="003D63F1"/>
    <w:rsid w:val="003E726F"/>
    <w:rsid w:val="003F4DEE"/>
    <w:rsid w:val="00404E96"/>
    <w:rsid w:val="00407153"/>
    <w:rsid w:val="0042161B"/>
    <w:rsid w:val="00446761"/>
    <w:rsid w:val="00483654"/>
    <w:rsid w:val="00486A0F"/>
    <w:rsid w:val="004A2D11"/>
    <w:rsid w:val="004B18E1"/>
    <w:rsid w:val="00501E56"/>
    <w:rsid w:val="0057472C"/>
    <w:rsid w:val="00576164"/>
    <w:rsid w:val="005D07DB"/>
    <w:rsid w:val="005D195D"/>
    <w:rsid w:val="005E45AC"/>
    <w:rsid w:val="005E757D"/>
    <w:rsid w:val="006231E2"/>
    <w:rsid w:val="00650B00"/>
    <w:rsid w:val="006A2488"/>
    <w:rsid w:val="006A513E"/>
    <w:rsid w:val="006A6E4F"/>
    <w:rsid w:val="006C1310"/>
    <w:rsid w:val="006C3C1A"/>
    <w:rsid w:val="006C4B5F"/>
    <w:rsid w:val="006F75E9"/>
    <w:rsid w:val="0072299F"/>
    <w:rsid w:val="00724CAB"/>
    <w:rsid w:val="00733AE8"/>
    <w:rsid w:val="00762B5E"/>
    <w:rsid w:val="0077594A"/>
    <w:rsid w:val="00776F55"/>
    <w:rsid w:val="00781A10"/>
    <w:rsid w:val="00782CBC"/>
    <w:rsid w:val="007A6364"/>
    <w:rsid w:val="007B05BF"/>
    <w:rsid w:val="007F007C"/>
    <w:rsid w:val="00816426"/>
    <w:rsid w:val="00850267"/>
    <w:rsid w:val="008526E6"/>
    <w:rsid w:val="00863D29"/>
    <w:rsid w:val="0086707F"/>
    <w:rsid w:val="008B021B"/>
    <w:rsid w:val="008B17BE"/>
    <w:rsid w:val="008D0205"/>
    <w:rsid w:val="00925A2F"/>
    <w:rsid w:val="0092691D"/>
    <w:rsid w:val="00950DAF"/>
    <w:rsid w:val="00961BAA"/>
    <w:rsid w:val="00973362"/>
    <w:rsid w:val="0098383A"/>
    <w:rsid w:val="009854C5"/>
    <w:rsid w:val="009B0783"/>
    <w:rsid w:val="009C5BE5"/>
    <w:rsid w:val="009E29A6"/>
    <w:rsid w:val="009E318C"/>
    <w:rsid w:val="009E62A3"/>
    <w:rsid w:val="00A20200"/>
    <w:rsid w:val="00A27820"/>
    <w:rsid w:val="00A33252"/>
    <w:rsid w:val="00A636A6"/>
    <w:rsid w:val="00A826A6"/>
    <w:rsid w:val="00AA67A4"/>
    <w:rsid w:val="00AB4BA7"/>
    <w:rsid w:val="00AD3EFC"/>
    <w:rsid w:val="00AE4901"/>
    <w:rsid w:val="00AF2081"/>
    <w:rsid w:val="00B03D19"/>
    <w:rsid w:val="00B8048E"/>
    <w:rsid w:val="00BD1267"/>
    <w:rsid w:val="00BF7211"/>
    <w:rsid w:val="00C34721"/>
    <w:rsid w:val="00C56926"/>
    <w:rsid w:val="00C6151E"/>
    <w:rsid w:val="00C93ADF"/>
    <w:rsid w:val="00CB1C3B"/>
    <w:rsid w:val="00CB3550"/>
    <w:rsid w:val="00CF1925"/>
    <w:rsid w:val="00CF2EA8"/>
    <w:rsid w:val="00D061A9"/>
    <w:rsid w:val="00D52E23"/>
    <w:rsid w:val="00D7081B"/>
    <w:rsid w:val="00DC4121"/>
    <w:rsid w:val="00E2795F"/>
    <w:rsid w:val="00E61366"/>
    <w:rsid w:val="00E634E1"/>
    <w:rsid w:val="00E73094"/>
    <w:rsid w:val="00E771B4"/>
    <w:rsid w:val="00EA757F"/>
    <w:rsid w:val="00EB0112"/>
    <w:rsid w:val="00EB534B"/>
    <w:rsid w:val="00EC5BFE"/>
    <w:rsid w:val="00EF1C8B"/>
    <w:rsid w:val="00F21EF4"/>
    <w:rsid w:val="00F30F85"/>
    <w:rsid w:val="00F9790B"/>
    <w:rsid w:val="00FA10DC"/>
    <w:rsid w:val="00FA5A24"/>
    <w:rsid w:val="00FC2590"/>
    <w:rsid w:val="00FD33A1"/>
    <w:rsid w:val="00F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45B8E7"/>
  <w15:docId w15:val="{E123DA38-6B71-4F5E-8378-4415859D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2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7211"/>
    <w:pPr>
      <w:keepNext/>
      <w:widowControl/>
      <w:autoSpaceDE/>
      <w:autoSpaceDN/>
      <w:adjustRightInd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F7211"/>
    <w:pPr>
      <w:keepNext/>
      <w:widowControl/>
      <w:autoSpaceDE/>
      <w:autoSpaceDN/>
      <w:adjustRightInd/>
      <w:ind w:left="18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F7211"/>
  </w:style>
  <w:style w:type="paragraph" w:styleId="BalloonText">
    <w:name w:val="Balloon Text"/>
    <w:basedOn w:val="Normal"/>
    <w:semiHidden/>
    <w:rsid w:val="00BF7211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sid w:val="00BF7211"/>
    <w:pPr>
      <w:widowControl/>
      <w:autoSpaceDE/>
      <w:autoSpaceDN/>
      <w:adjustRightInd/>
      <w:jc w:val="both"/>
    </w:pPr>
    <w:rPr>
      <w:b/>
    </w:rPr>
  </w:style>
  <w:style w:type="character" w:customStyle="1" w:styleId="Heading1Char">
    <w:name w:val="Heading 1 Char"/>
    <w:basedOn w:val="DefaultParagraphFont"/>
    <w:link w:val="Heading1"/>
    <w:rsid w:val="009E29A6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26, 2005</vt:lpstr>
    </vt:vector>
  </TitlesOfParts>
  <Company>St. Landry Parish Government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26, 2005</dc:title>
  <dc:creator>Claudette</dc:creator>
  <cp:lastModifiedBy>Sherell Jordan</cp:lastModifiedBy>
  <cp:revision>2</cp:revision>
  <cp:lastPrinted>2021-11-10T14:47:00Z</cp:lastPrinted>
  <dcterms:created xsi:type="dcterms:W3CDTF">2022-08-10T16:56:00Z</dcterms:created>
  <dcterms:modified xsi:type="dcterms:W3CDTF">2022-08-10T16:56:00Z</dcterms:modified>
</cp:coreProperties>
</file>